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1"/>
        <w:tblW w:w="15457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265"/>
        <w:gridCol w:w="73"/>
        <w:gridCol w:w="2339"/>
        <w:gridCol w:w="2268"/>
        <w:gridCol w:w="76"/>
        <w:gridCol w:w="2345"/>
      </w:tblGrid>
      <w:tr w:rsidR="00A02114" w14:paraId="08371384" w14:textId="77777777" w:rsidTr="7599786F">
        <w:tc>
          <w:tcPr>
            <w:tcW w:w="15457" w:type="dxa"/>
            <w:gridSpan w:val="9"/>
          </w:tcPr>
          <w:p w14:paraId="1FA8AC71" w14:textId="0749206C" w:rsidR="00A02114" w:rsidRPr="00573215" w:rsidRDefault="00A02114" w:rsidP="003A16A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CHB 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Curriculum Map </w:t>
            </w:r>
            <w:r w:rsidR="003A16A2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2020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</w:t>
            </w:r>
            <w:r w:rsidR="0051135F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         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Subject: 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Food Preparation and Nutrition    Year 11</w:t>
            </w:r>
          </w:p>
        </w:tc>
      </w:tr>
      <w:tr w:rsidR="00A02114" w14:paraId="4D7516C3" w14:textId="77777777" w:rsidTr="7599786F">
        <w:tc>
          <w:tcPr>
            <w:tcW w:w="1838" w:type="dxa"/>
          </w:tcPr>
          <w:p w14:paraId="0F9E7248" w14:textId="77777777" w:rsidR="00A02114" w:rsidRPr="009F7472" w:rsidRDefault="00A02114" w:rsidP="002519B7">
            <w:pPr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Year 11</w:t>
            </w:r>
          </w:p>
        </w:tc>
        <w:tc>
          <w:tcPr>
            <w:tcW w:w="1985" w:type="dxa"/>
          </w:tcPr>
          <w:p w14:paraId="320108AB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Half term 1 </w:t>
            </w:r>
          </w:p>
          <w:p w14:paraId="605A152D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– October </w:t>
            </w:r>
          </w:p>
        </w:tc>
        <w:tc>
          <w:tcPr>
            <w:tcW w:w="2268" w:type="dxa"/>
          </w:tcPr>
          <w:p w14:paraId="306AD64F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Half term 2</w:t>
            </w:r>
          </w:p>
          <w:p w14:paraId="76BF348F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November – December </w:t>
            </w:r>
          </w:p>
        </w:tc>
        <w:tc>
          <w:tcPr>
            <w:tcW w:w="2265" w:type="dxa"/>
          </w:tcPr>
          <w:p w14:paraId="1E3ED3DE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Half term 3 </w:t>
            </w:r>
          </w:p>
          <w:p w14:paraId="4493468E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January - Feb</w:t>
            </w:r>
          </w:p>
        </w:tc>
        <w:tc>
          <w:tcPr>
            <w:tcW w:w="2412" w:type="dxa"/>
            <w:gridSpan w:val="2"/>
          </w:tcPr>
          <w:p w14:paraId="7569E133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Half term 4 </w:t>
            </w:r>
          </w:p>
          <w:p w14:paraId="725EB4B5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February – April </w:t>
            </w:r>
          </w:p>
        </w:tc>
        <w:tc>
          <w:tcPr>
            <w:tcW w:w="2268" w:type="dxa"/>
          </w:tcPr>
          <w:p w14:paraId="5C79A81B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Half term 5 </w:t>
            </w:r>
          </w:p>
          <w:p w14:paraId="2E9AC8DC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April - May</w:t>
            </w:r>
          </w:p>
        </w:tc>
        <w:tc>
          <w:tcPr>
            <w:tcW w:w="2421" w:type="dxa"/>
            <w:gridSpan w:val="2"/>
          </w:tcPr>
          <w:p w14:paraId="376DDC8B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Half term 6 </w:t>
            </w:r>
          </w:p>
          <w:p w14:paraId="1FBC53E5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 - July</w:t>
            </w:r>
          </w:p>
        </w:tc>
      </w:tr>
      <w:tr w:rsidR="00A02114" w14:paraId="4276A5AD" w14:textId="77777777" w:rsidTr="7599786F">
        <w:tc>
          <w:tcPr>
            <w:tcW w:w="1838" w:type="dxa"/>
          </w:tcPr>
          <w:p w14:paraId="73939B7F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Weeks</w:t>
            </w:r>
          </w:p>
        </w:tc>
        <w:tc>
          <w:tcPr>
            <w:tcW w:w="1985" w:type="dxa"/>
          </w:tcPr>
          <w:p w14:paraId="174F19B5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14:paraId="77426A03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5" w:type="dxa"/>
          </w:tcPr>
          <w:p w14:paraId="36B996FA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412" w:type="dxa"/>
            <w:gridSpan w:val="2"/>
          </w:tcPr>
          <w:p w14:paraId="20EC5831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268" w:type="dxa"/>
          </w:tcPr>
          <w:p w14:paraId="0E6CBA65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weeks</w:t>
            </w:r>
          </w:p>
        </w:tc>
        <w:tc>
          <w:tcPr>
            <w:tcW w:w="2421" w:type="dxa"/>
            <w:gridSpan w:val="2"/>
          </w:tcPr>
          <w:p w14:paraId="4A0F22D1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 weeks</w:t>
            </w:r>
          </w:p>
        </w:tc>
      </w:tr>
      <w:tr w:rsidR="00A02114" w14:paraId="50087A41" w14:textId="77777777" w:rsidTr="7599786F">
        <w:tc>
          <w:tcPr>
            <w:tcW w:w="1838" w:type="dxa"/>
          </w:tcPr>
          <w:p w14:paraId="34676330" w14:textId="77777777" w:rsidR="00A02114" w:rsidRDefault="00A02114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Module </w:t>
            </w:r>
          </w:p>
        </w:tc>
        <w:tc>
          <w:tcPr>
            <w:tcW w:w="1985" w:type="dxa"/>
          </w:tcPr>
          <w:p w14:paraId="672A6659" w14:textId="1E6AC3DD" w:rsidR="00A02114" w:rsidRPr="008E39F6" w:rsidRDefault="4DD94DB0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Food Preparation skills</w:t>
            </w:r>
          </w:p>
        </w:tc>
        <w:tc>
          <w:tcPr>
            <w:tcW w:w="2268" w:type="dxa"/>
          </w:tcPr>
          <w:p w14:paraId="0A37501D" w14:textId="58C98D00" w:rsidR="00A02114" w:rsidRPr="008E39F6" w:rsidRDefault="4DD94DB0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NEA1</w:t>
            </w:r>
          </w:p>
        </w:tc>
        <w:tc>
          <w:tcPr>
            <w:tcW w:w="2265" w:type="dxa"/>
          </w:tcPr>
          <w:p w14:paraId="5DAB6C7B" w14:textId="7334261B" w:rsidR="00A02114" w:rsidRPr="008E39F6" w:rsidRDefault="4DD94DB0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practical</w:t>
            </w:r>
          </w:p>
        </w:tc>
        <w:tc>
          <w:tcPr>
            <w:tcW w:w="2412" w:type="dxa"/>
            <w:gridSpan w:val="2"/>
          </w:tcPr>
          <w:p w14:paraId="02EB378F" w14:textId="456CC754" w:rsidR="00A02114" w:rsidRPr="008E39F6" w:rsidRDefault="4DD94DB0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write up</w:t>
            </w:r>
          </w:p>
        </w:tc>
        <w:tc>
          <w:tcPr>
            <w:tcW w:w="2268" w:type="dxa"/>
          </w:tcPr>
          <w:p w14:paraId="6A05A809" w14:textId="59404C45" w:rsidR="00A02114" w:rsidRPr="00464170" w:rsidRDefault="4DD94DB0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421" w:type="dxa"/>
            <w:gridSpan w:val="2"/>
          </w:tcPr>
          <w:p w14:paraId="6234F071" w14:textId="77777777" w:rsidR="00A02114" w:rsidRPr="00464170" w:rsidRDefault="00A02114" w:rsidP="002519B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1E65B407" w14:textId="77777777" w:rsidTr="7599786F">
        <w:trPr>
          <w:cantSplit/>
          <w:trHeight w:val="1562"/>
        </w:trPr>
        <w:tc>
          <w:tcPr>
            <w:tcW w:w="1838" w:type="dxa"/>
          </w:tcPr>
          <w:p w14:paraId="3796C668" w14:textId="29B63BC1" w:rsidR="00A02114" w:rsidRDefault="00A02114" w:rsidP="7599786F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7599786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Key learning questions</w:t>
            </w:r>
            <w:r w:rsidR="7671E86F" w:rsidRPr="7599786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/</w:t>
            </w:r>
          </w:p>
          <w:p w14:paraId="352F8C54" w14:textId="1650B8D2" w:rsidR="00A02114" w:rsidRDefault="7671E86F" w:rsidP="7599786F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7599786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skills</w:t>
            </w:r>
          </w:p>
          <w:p w14:paraId="5A39BBE3" w14:textId="77777777" w:rsidR="00A02114" w:rsidRDefault="00A02114" w:rsidP="00464170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41C8F396" w14:textId="77777777" w:rsidR="00A02114" w:rsidRDefault="00A02114" w:rsidP="00464170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72A3D3EC" w14:textId="77777777" w:rsidR="00A02114" w:rsidRPr="009313AC" w:rsidRDefault="00A02114" w:rsidP="00464170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27408344" w14:textId="157E3133" w:rsidR="00A02114" w:rsidRPr="00C1229D" w:rsidRDefault="626E2081" w:rsidP="7599786F">
            <w:r w:rsidRPr="7599786F">
              <w:rPr>
                <w:rFonts w:ascii="Arial" w:eastAsia="Arial" w:hAnsi="Arial" w:cs="Arial"/>
                <w:sz w:val="20"/>
                <w:szCs w:val="20"/>
              </w:rPr>
              <w:t>AO1: Demonstrate knowledge and understanding of nutrition, food, cooking and preparation.</w:t>
            </w:r>
          </w:p>
          <w:p w14:paraId="0D0B940D" w14:textId="5111F014" w:rsidR="00A02114" w:rsidRPr="00C1229D" w:rsidRDefault="00A02114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778FAA91" w14:textId="225B0256" w:rsidR="00A02114" w:rsidRPr="008E39F6" w:rsidRDefault="626E2081" w:rsidP="7599786F">
            <w:r w:rsidRPr="7599786F">
              <w:rPr>
                <w:rFonts w:ascii="Arial" w:eastAsia="Arial" w:hAnsi="Arial" w:cs="Arial"/>
                <w:sz w:val="20"/>
                <w:szCs w:val="20"/>
              </w:rPr>
              <w:t>AO2: Apply knowledge and understanding of nutrition, food, cooking and preparation.</w:t>
            </w:r>
          </w:p>
          <w:p w14:paraId="0E27B00A" w14:textId="0DBBFCD4" w:rsidR="00A02114" w:rsidRPr="008E39F6" w:rsidRDefault="00A02114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5" w:type="dxa"/>
          </w:tcPr>
          <w:p w14:paraId="3D4011A8" w14:textId="5072E26F" w:rsidR="00A02114" w:rsidRPr="00B302D9" w:rsidRDefault="626E2081" w:rsidP="7599786F">
            <w:r w:rsidRPr="7599786F">
              <w:rPr>
                <w:rFonts w:ascii="Arial" w:eastAsia="Arial" w:hAnsi="Arial" w:cs="Arial"/>
                <w:sz w:val="20"/>
                <w:szCs w:val="20"/>
              </w:rPr>
              <w:t>AO3: Plan, prepare, cook and present dishes, combining appropriate techniques.</w:t>
            </w:r>
          </w:p>
          <w:p w14:paraId="60061E4C" w14:textId="0B54D3A9" w:rsidR="00A02114" w:rsidRPr="00B302D9" w:rsidRDefault="00A02114" w:rsidP="7599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2" w:type="dxa"/>
            <w:gridSpan w:val="2"/>
          </w:tcPr>
          <w:p w14:paraId="44EAFD9C" w14:textId="3DCCBDC1" w:rsidR="00A02114" w:rsidRPr="00464170" w:rsidRDefault="7671E86F" w:rsidP="7599786F">
            <w:r w:rsidRPr="7599786F">
              <w:rPr>
                <w:rFonts w:ascii="Arial" w:eastAsia="Arial" w:hAnsi="Arial" w:cs="Arial"/>
                <w:sz w:val="20"/>
                <w:szCs w:val="20"/>
              </w:rPr>
              <w:t>AO4: Analyse and evaluate different aspects of nutrition, food, cooking and preparation including food made by themselves and others</w:t>
            </w:r>
            <w:r w:rsidRPr="7599786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B94D5A5" w14:textId="752BA0CD" w:rsidR="00A02114" w:rsidRPr="008E39F6" w:rsidRDefault="2636E261" w:rsidP="004641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How can we apply our knowledge to answer the exam questions?</w:t>
            </w:r>
          </w:p>
        </w:tc>
        <w:tc>
          <w:tcPr>
            <w:tcW w:w="2421" w:type="dxa"/>
            <w:gridSpan w:val="2"/>
          </w:tcPr>
          <w:p w14:paraId="39B23E03" w14:textId="77777777" w:rsidR="00A02114" w:rsidRPr="00464170" w:rsidRDefault="00A02114" w:rsidP="0046417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63D68CBE" w14:textId="77777777" w:rsidTr="7599786F">
        <w:trPr>
          <w:cantSplit/>
          <w:trHeight w:val="912"/>
        </w:trPr>
        <w:tc>
          <w:tcPr>
            <w:tcW w:w="1838" w:type="dxa"/>
          </w:tcPr>
          <w:p w14:paraId="0D5363FC" w14:textId="77777777" w:rsidR="00A02114" w:rsidRDefault="00A02114" w:rsidP="00464170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</w:pPr>
            <w:r w:rsidRPr="00A47BE9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  <w:t>Off-site opportunity</w:t>
            </w:r>
          </w:p>
          <w:p w14:paraId="3DEEC669" w14:textId="77777777" w:rsidR="00A02114" w:rsidRPr="009313AC" w:rsidRDefault="00A02114" w:rsidP="00464170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3656B9AB" w14:textId="3075995F" w:rsidR="00A02114" w:rsidRPr="008E39F6" w:rsidRDefault="00A02114" w:rsidP="004641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272782E0" w14:textId="0E020444" w:rsidR="00A02114" w:rsidRPr="008E39F6" w:rsidRDefault="616FF340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Borough Market</w:t>
            </w:r>
          </w:p>
          <w:p w14:paraId="45FB0818" w14:textId="7D155347" w:rsidR="00A02114" w:rsidRPr="008E39F6" w:rsidRDefault="131B25D6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ADKOL Food Stories</w:t>
            </w:r>
          </w:p>
        </w:tc>
        <w:tc>
          <w:tcPr>
            <w:tcW w:w="2265" w:type="dxa"/>
          </w:tcPr>
          <w:p w14:paraId="1E241108" w14:textId="280ADF14" w:rsidR="00A02114" w:rsidRPr="008E39F6" w:rsidRDefault="616FF340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Grand Hotel</w:t>
            </w:r>
            <w:r w:rsidR="51613940"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Brighton – careers in Food and Nutrition</w:t>
            </w:r>
          </w:p>
          <w:p w14:paraId="049F31CB" w14:textId="5263686F" w:rsidR="00A02114" w:rsidRPr="008E39F6" w:rsidRDefault="00A02114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2" w:type="dxa"/>
            <w:gridSpan w:val="2"/>
          </w:tcPr>
          <w:p w14:paraId="53128261" w14:textId="7E4B7C4E" w:rsidR="00A02114" w:rsidRPr="008E39F6" w:rsidRDefault="51613940" w:rsidP="004641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Careers Fair</w:t>
            </w:r>
          </w:p>
        </w:tc>
        <w:tc>
          <w:tcPr>
            <w:tcW w:w="2268" w:type="dxa"/>
          </w:tcPr>
          <w:p w14:paraId="62486C05" w14:textId="77777777" w:rsidR="00A02114" w:rsidRPr="008E39F6" w:rsidRDefault="00A02114" w:rsidP="004641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  <w:gridSpan w:val="2"/>
          </w:tcPr>
          <w:p w14:paraId="3725439D" w14:textId="77777777" w:rsidR="00A02114" w:rsidRPr="00464170" w:rsidRDefault="00A02114" w:rsidP="0046417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3B6D945E" w14:textId="77777777" w:rsidTr="7599786F">
        <w:trPr>
          <w:cantSplit/>
          <w:trHeight w:val="711"/>
        </w:trPr>
        <w:tc>
          <w:tcPr>
            <w:tcW w:w="1838" w:type="dxa"/>
          </w:tcPr>
          <w:p w14:paraId="5E2F8426" w14:textId="77777777" w:rsidR="00A02114" w:rsidRPr="009313AC" w:rsidRDefault="00A02114" w:rsidP="00687662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  <w:t xml:space="preserve">Extended writing </w:t>
            </w:r>
          </w:p>
        </w:tc>
        <w:tc>
          <w:tcPr>
            <w:tcW w:w="1985" w:type="dxa"/>
          </w:tcPr>
          <w:p w14:paraId="4101652C" w14:textId="4179D078" w:rsidR="00A02114" w:rsidRPr="008E39F6" w:rsidRDefault="6AC56D7C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Reviews of recipes</w:t>
            </w:r>
          </w:p>
        </w:tc>
        <w:tc>
          <w:tcPr>
            <w:tcW w:w="2268" w:type="dxa"/>
          </w:tcPr>
          <w:p w14:paraId="4B99056E" w14:textId="60C98CD1" w:rsidR="00A02114" w:rsidRPr="008E39F6" w:rsidRDefault="6AC56D7C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Food science NEA1 write up</w:t>
            </w:r>
          </w:p>
        </w:tc>
        <w:tc>
          <w:tcPr>
            <w:tcW w:w="2265" w:type="dxa"/>
          </w:tcPr>
          <w:p w14:paraId="1299C43A" w14:textId="706EA846" w:rsidR="00A02114" w:rsidRPr="008E39F6" w:rsidRDefault="6AC56D7C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planning</w:t>
            </w:r>
          </w:p>
        </w:tc>
        <w:tc>
          <w:tcPr>
            <w:tcW w:w="2412" w:type="dxa"/>
            <w:gridSpan w:val="2"/>
          </w:tcPr>
          <w:p w14:paraId="4DDBEF00" w14:textId="53C50BAD" w:rsidR="00A02114" w:rsidRPr="008E39F6" w:rsidRDefault="6AC56D7C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write up</w:t>
            </w:r>
          </w:p>
        </w:tc>
        <w:tc>
          <w:tcPr>
            <w:tcW w:w="2268" w:type="dxa"/>
          </w:tcPr>
          <w:p w14:paraId="3461D779" w14:textId="294E11EF" w:rsidR="00A02114" w:rsidRPr="008E39F6" w:rsidRDefault="6AC56D7C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Modelling exam questions, particularly 12 mark </w:t>
            </w:r>
            <w:proofErr w:type="spellStart"/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qs</w:t>
            </w:r>
            <w:proofErr w:type="spellEnd"/>
          </w:p>
        </w:tc>
        <w:tc>
          <w:tcPr>
            <w:tcW w:w="2421" w:type="dxa"/>
            <w:gridSpan w:val="2"/>
          </w:tcPr>
          <w:p w14:paraId="1F19D37C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1793536D" w14:textId="77777777" w:rsidTr="7599786F">
        <w:trPr>
          <w:cantSplit/>
          <w:trHeight w:val="711"/>
        </w:trPr>
        <w:tc>
          <w:tcPr>
            <w:tcW w:w="1838" w:type="dxa"/>
          </w:tcPr>
          <w:p w14:paraId="045A144A" w14:textId="77777777" w:rsidR="00A02114" w:rsidRPr="009313AC" w:rsidRDefault="00A02114" w:rsidP="00687662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21</w:t>
            </w:r>
            <w:r w:rsidRPr="00656E1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 xml:space="preserve"> Century Skills</w:t>
            </w:r>
          </w:p>
        </w:tc>
        <w:tc>
          <w:tcPr>
            <w:tcW w:w="4253" w:type="dxa"/>
            <w:gridSpan w:val="2"/>
          </w:tcPr>
          <w:p w14:paraId="6169671A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14:paraId="7FD2AE12" w14:textId="77777777" w:rsidR="00A02114" w:rsidRDefault="00A02114" w:rsidP="00687662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14:paraId="58A3A809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Social and Cultural awareness</w:t>
            </w:r>
          </w:p>
          <w:p w14:paraId="116F3550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14:paraId="2904C362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4677" w:type="dxa"/>
            <w:gridSpan w:val="3"/>
          </w:tcPr>
          <w:p w14:paraId="0A208B59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14:paraId="60E87D50" w14:textId="77777777" w:rsidR="00A02114" w:rsidRDefault="00A02114" w:rsidP="00687662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14:paraId="6044304B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Social and Cultural awareness</w:t>
            </w:r>
          </w:p>
          <w:p w14:paraId="6EBE087F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14:paraId="67F7C40E" w14:textId="77777777" w:rsidR="00A02114" w:rsidRDefault="00A02114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2268" w:type="dxa"/>
          </w:tcPr>
          <w:p w14:paraId="5936EC40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14:paraId="5847592F" w14:textId="77777777" w:rsidR="00A02114" w:rsidRDefault="00A02114" w:rsidP="00687662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14:paraId="51C05D73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Social and Cultural awareness</w:t>
            </w:r>
          </w:p>
          <w:p w14:paraId="21C458C3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14:paraId="2FCE1892" w14:textId="77777777" w:rsidR="00A02114" w:rsidRDefault="00A02114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2421" w:type="dxa"/>
            <w:gridSpan w:val="2"/>
          </w:tcPr>
          <w:p w14:paraId="5CE35E49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0ED3C519" w14:textId="77777777" w:rsidTr="7599786F">
        <w:trPr>
          <w:cantSplit/>
          <w:trHeight w:val="1134"/>
        </w:trPr>
        <w:tc>
          <w:tcPr>
            <w:tcW w:w="1838" w:type="dxa"/>
          </w:tcPr>
          <w:p w14:paraId="5AEEA579" w14:textId="77777777" w:rsidR="00A02114" w:rsidRDefault="00A02114" w:rsidP="00687662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Assessment</w:t>
            </w:r>
          </w:p>
          <w:p w14:paraId="604268D1" w14:textId="77777777" w:rsidR="00A02114" w:rsidRDefault="00A02114" w:rsidP="00687662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End of module</w:t>
            </w:r>
          </w:p>
          <w:p w14:paraId="3CF2D8B6" w14:textId="77777777" w:rsidR="00A02114" w:rsidRPr="009313AC" w:rsidRDefault="00A02114" w:rsidP="00687662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0FB78278" w14:textId="5961BBF0" w:rsidR="00A02114" w:rsidRPr="008E39F6" w:rsidRDefault="5C918699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Baseline assessment</w:t>
            </w:r>
          </w:p>
        </w:tc>
        <w:tc>
          <w:tcPr>
            <w:tcW w:w="2268" w:type="dxa"/>
          </w:tcPr>
          <w:p w14:paraId="1FC39945" w14:textId="417E34AE" w:rsidR="00A02114" w:rsidRPr="008E39F6" w:rsidRDefault="5C918699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Assessment of practical skills – plan and prepare 2 dishes of your choice</w:t>
            </w:r>
          </w:p>
        </w:tc>
        <w:tc>
          <w:tcPr>
            <w:tcW w:w="2338" w:type="dxa"/>
            <w:gridSpan w:val="2"/>
          </w:tcPr>
          <w:p w14:paraId="0562CB0E" w14:textId="51F4776B" w:rsidR="00A02114" w:rsidRPr="008E39F6" w:rsidRDefault="5C918699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practical – 3 dishes in 3 hours</w:t>
            </w:r>
          </w:p>
        </w:tc>
        <w:tc>
          <w:tcPr>
            <w:tcW w:w="2339" w:type="dxa"/>
          </w:tcPr>
          <w:p w14:paraId="34CE0A41" w14:textId="0FEB2360" w:rsidR="00A02114" w:rsidRPr="008E39F6" w:rsidRDefault="5C918699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write up</w:t>
            </w:r>
          </w:p>
        </w:tc>
        <w:tc>
          <w:tcPr>
            <w:tcW w:w="2268" w:type="dxa"/>
          </w:tcPr>
          <w:p w14:paraId="62EBF3C5" w14:textId="52FB0DBE" w:rsidR="00A02114" w:rsidRPr="008E39F6" w:rsidRDefault="2B836178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GCSE final exam </w:t>
            </w:r>
          </w:p>
        </w:tc>
        <w:tc>
          <w:tcPr>
            <w:tcW w:w="2421" w:type="dxa"/>
            <w:gridSpan w:val="2"/>
          </w:tcPr>
          <w:p w14:paraId="784A8ABF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3BE122F5" w14:textId="77777777" w:rsidTr="7599786F">
        <w:trPr>
          <w:cantSplit/>
          <w:trHeight w:val="1134"/>
        </w:trPr>
        <w:tc>
          <w:tcPr>
            <w:tcW w:w="1838" w:type="dxa"/>
          </w:tcPr>
          <w:p w14:paraId="69093DE9" w14:textId="77777777" w:rsidR="00A02114" w:rsidRPr="009313AC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 xml:space="preserve">Celebration of achievement: 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 outcome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,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>display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, presentation, class book etc.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 </w:t>
            </w:r>
          </w:p>
          <w:p w14:paraId="6D98A12B" w14:textId="77777777" w:rsidR="00A02114" w:rsidRPr="009313AC" w:rsidRDefault="00A02114" w:rsidP="00687662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gridSpan w:val="2"/>
          </w:tcPr>
          <w:p w14:paraId="1A3888A5" w14:textId="374FB89E" w:rsidR="00A02114" w:rsidRPr="008E39F6" w:rsidRDefault="4F0F7143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All food to be photographed</w:t>
            </w:r>
          </w:p>
          <w:p w14:paraId="510256D7" w14:textId="47C1A9C1" w:rsidR="00A02114" w:rsidRPr="008E39F6" w:rsidRDefault="4F0F7143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Display of student work in kitchen</w:t>
            </w:r>
          </w:p>
          <w:p w14:paraId="2946DB82" w14:textId="27915AE2" w:rsidR="00A02114" w:rsidRPr="008E39F6" w:rsidRDefault="4F0F7143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ADKOL recipe book to be printed and put on website</w:t>
            </w:r>
          </w:p>
        </w:tc>
        <w:tc>
          <w:tcPr>
            <w:tcW w:w="4677" w:type="dxa"/>
            <w:gridSpan w:val="3"/>
          </w:tcPr>
          <w:p w14:paraId="5997CC1D" w14:textId="27D7BC6A" w:rsidR="00A02114" w:rsidRPr="008E39F6" w:rsidRDefault="4F0F7143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NEA2 exam – final photos to be on wall, shared on website and/or Instagram account</w:t>
            </w:r>
          </w:p>
        </w:tc>
        <w:tc>
          <w:tcPr>
            <w:tcW w:w="2268" w:type="dxa"/>
          </w:tcPr>
          <w:p w14:paraId="110FFD37" w14:textId="3A20FE95" w:rsidR="00A02114" w:rsidRPr="008E39F6" w:rsidRDefault="4F0F7143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Leaver’s Recipe book</w:t>
            </w:r>
          </w:p>
        </w:tc>
        <w:tc>
          <w:tcPr>
            <w:tcW w:w="2421" w:type="dxa"/>
            <w:gridSpan w:val="2"/>
          </w:tcPr>
          <w:p w14:paraId="3302B151" w14:textId="77777777" w:rsidR="00A02114" w:rsidRPr="00464170" w:rsidRDefault="00A02114" w:rsidP="006876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64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End of PROGRAMME</w:t>
            </w:r>
          </w:p>
        </w:tc>
      </w:tr>
      <w:tr w:rsidR="00A02114" w14:paraId="1C9BD756" w14:textId="77777777" w:rsidTr="7599786F">
        <w:trPr>
          <w:cantSplit/>
          <w:trHeight w:val="490"/>
        </w:trPr>
        <w:tc>
          <w:tcPr>
            <w:tcW w:w="1838" w:type="dxa"/>
          </w:tcPr>
          <w:p w14:paraId="4552816C" w14:textId="77777777" w:rsidR="00A02114" w:rsidRPr="009313AC" w:rsidRDefault="00A02114" w:rsidP="00687662">
            <w:pP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n-GB"/>
              </w:rPr>
            </w:pPr>
            <w:r w:rsidRPr="0057321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  <w:lastRenderedPageBreak/>
              <w:t>Cross Curricula learning</w:t>
            </w:r>
          </w:p>
        </w:tc>
        <w:tc>
          <w:tcPr>
            <w:tcW w:w="4253" w:type="dxa"/>
            <w:gridSpan w:val="2"/>
          </w:tcPr>
          <w:p w14:paraId="111DF8FA" w14:textId="3747A735" w:rsidR="1D8D3E0D" w:rsidRDefault="1D8D3E0D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(To be mapped with other subjects)</w:t>
            </w:r>
          </w:p>
          <w:p w14:paraId="29A4D40C" w14:textId="61A2B841" w:rsidR="00A02114" w:rsidRPr="008E39F6" w:rsidRDefault="1E9F74B2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Science</w:t>
            </w:r>
            <w:r w:rsidR="748E409C"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– properties of food, food for different life stages, diet and health</w:t>
            </w:r>
          </w:p>
          <w:p w14:paraId="33AF3718" w14:textId="4A0DAB5B" w:rsidR="00A02114" w:rsidRPr="008E39F6" w:rsidRDefault="1E9F74B2" w:rsidP="7599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PSHCE</w:t>
            </w:r>
            <w:r w:rsidR="08FB6437"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– how to look after yourself; healthy food, cooking on a budget</w:t>
            </w:r>
          </w:p>
          <w:p w14:paraId="6BB9E253" w14:textId="73B60773" w:rsidR="00A02114" w:rsidRPr="008E39F6" w:rsidRDefault="1E9F74B2" w:rsidP="7599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59978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Maths – costing recipes, ratios, measurement, estimation</w:t>
            </w:r>
          </w:p>
        </w:tc>
        <w:tc>
          <w:tcPr>
            <w:tcW w:w="4677" w:type="dxa"/>
            <w:gridSpan w:val="3"/>
          </w:tcPr>
          <w:p w14:paraId="23DE523C" w14:textId="77777777" w:rsidR="00A02114" w:rsidRPr="008E39F6" w:rsidRDefault="00A02114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4" w:type="dxa"/>
            <w:gridSpan w:val="2"/>
          </w:tcPr>
          <w:p w14:paraId="52E56223" w14:textId="77777777" w:rsidR="00A02114" w:rsidRPr="008E39F6" w:rsidRDefault="00A02114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5" w:type="dxa"/>
          </w:tcPr>
          <w:p w14:paraId="07547A01" w14:textId="77777777" w:rsidR="00A02114" w:rsidRPr="008E39F6" w:rsidRDefault="00A02114" w:rsidP="0068766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44A5D23" w14:textId="77777777" w:rsidR="00993CD2" w:rsidRDefault="00993CD2" w:rsidP="002519B7"/>
    <w:p w14:paraId="738610EB" w14:textId="77777777" w:rsidR="00230CD6" w:rsidRDefault="00230CD6" w:rsidP="002519B7"/>
    <w:p w14:paraId="637805D2" w14:textId="77777777" w:rsidR="00230CD6" w:rsidRDefault="00230CD6" w:rsidP="002519B7"/>
    <w:sectPr w:rsidR="00230CD6" w:rsidSect="00251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E53"/>
    <w:multiLevelType w:val="hybridMultilevel"/>
    <w:tmpl w:val="4726E476"/>
    <w:lvl w:ilvl="0" w:tplc="3302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84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E9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E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EA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E4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E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E3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7681"/>
    <w:multiLevelType w:val="hybridMultilevel"/>
    <w:tmpl w:val="29C27164"/>
    <w:lvl w:ilvl="0" w:tplc="AD2E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E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A4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C5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0A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64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5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21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0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6AF4"/>
    <w:multiLevelType w:val="hybridMultilevel"/>
    <w:tmpl w:val="A0940070"/>
    <w:lvl w:ilvl="0" w:tplc="45647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0C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7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9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EA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E4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8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0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35C5"/>
    <w:multiLevelType w:val="hybridMultilevel"/>
    <w:tmpl w:val="FA5885C2"/>
    <w:lvl w:ilvl="0" w:tplc="F530D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E8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21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4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C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00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C8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F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A7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F"/>
    <w:rsid w:val="00023E86"/>
    <w:rsid w:val="00230CD6"/>
    <w:rsid w:val="002519B7"/>
    <w:rsid w:val="002A0B99"/>
    <w:rsid w:val="002B64E4"/>
    <w:rsid w:val="00342C91"/>
    <w:rsid w:val="003A16A2"/>
    <w:rsid w:val="003E2666"/>
    <w:rsid w:val="00416BDC"/>
    <w:rsid w:val="00464170"/>
    <w:rsid w:val="0051135F"/>
    <w:rsid w:val="00573215"/>
    <w:rsid w:val="00656E16"/>
    <w:rsid w:val="00687662"/>
    <w:rsid w:val="007D5616"/>
    <w:rsid w:val="0088FA7A"/>
    <w:rsid w:val="008E39F6"/>
    <w:rsid w:val="009313AC"/>
    <w:rsid w:val="00993CD2"/>
    <w:rsid w:val="009E10E3"/>
    <w:rsid w:val="009F7472"/>
    <w:rsid w:val="00A02114"/>
    <w:rsid w:val="00A47BE9"/>
    <w:rsid w:val="00A66513"/>
    <w:rsid w:val="00AA6981"/>
    <w:rsid w:val="00AE7640"/>
    <w:rsid w:val="00AF041D"/>
    <w:rsid w:val="00AF645F"/>
    <w:rsid w:val="00B302D9"/>
    <w:rsid w:val="00B4694C"/>
    <w:rsid w:val="00BB0965"/>
    <w:rsid w:val="00BE5DF3"/>
    <w:rsid w:val="00C1229D"/>
    <w:rsid w:val="00CB51FF"/>
    <w:rsid w:val="00CE3EB6"/>
    <w:rsid w:val="00D2188A"/>
    <w:rsid w:val="00E23A35"/>
    <w:rsid w:val="00E26155"/>
    <w:rsid w:val="00E37C05"/>
    <w:rsid w:val="00E43679"/>
    <w:rsid w:val="00E87458"/>
    <w:rsid w:val="00F45EEC"/>
    <w:rsid w:val="00F7423C"/>
    <w:rsid w:val="00FE059E"/>
    <w:rsid w:val="051B31BF"/>
    <w:rsid w:val="08FB6437"/>
    <w:rsid w:val="0CBD1B26"/>
    <w:rsid w:val="0FC2EE82"/>
    <w:rsid w:val="131B25D6"/>
    <w:rsid w:val="13E6BBB2"/>
    <w:rsid w:val="1651E9A8"/>
    <w:rsid w:val="1A5A6D27"/>
    <w:rsid w:val="1D8D3E0D"/>
    <w:rsid w:val="1E9F74B2"/>
    <w:rsid w:val="20CD39E6"/>
    <w:rsid w:val="21D14100"/>
    <w:rsid w:val="2636E261"/>
    <w:rsid w:val="2B836178"/>
    <w:rsid w:val="2F66B0CB"/>
    <w:rsid w:val="3329679D"/>
    <w:rsid w:val="38F4FABB"/>
    <w:rsid w:val="39594C2D"/>
    <w:rsid w:val="3D00552D"/>
    <w:rsid w:val="420E8454"/>
    <w:rsid w:val="429D0159"/>
    <w:rsid w:val="4AA12A00"/>
    <w:rsid w:val="4B34EF12"/>
    <w:rsid w:val="4CCDFA7A"/>
    <w:rsid w:val="4D6C3217"/>
    <w:rsid w:val="4DB9D8C0"/>
    <w:rsid w:val="4DD94DB0"/>
    <w:rsid w:val="4F0F7143"/>
    <w:rsid w:val="51613940"/>
    <w:rsid w:val="5C918699"/>
    <w:rsid w:val="6053920F"/>
    <w:rsid w:val="616FF340"/>
    <w:rsid w:val="62000AA4"/>
    <w:rsid w:val="626E2081"/>
    <w:rsid w:val="646D80AB"/>
    <w:rsid w:val="6AC56D7C"/>
    <w:rsid w:val="7127AD55"/>
    <w:rsid w:val="748E409C"/>
    <w:rsid w:val="7599786F"/>
    <w:rsid w:val="75AF7539"/>
    <w:rsid w:val="75EF2AD7"/>
    <w:rsid w:val="7671E86F"/>
    <w:rsid w:val="77B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F723"/>
  <w15:docId w15:val="{A4769E6E-A170-4CC3-B77C-205F7BA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Schofield</dc:creator>
  <cp:lastModifiedBy>Rosie Reekie</cp:lastModifiedBy>
  <cp:revision>3</cp:revision>
  <cp:lastPrinted>2020-03-04T14:41:00Z</cp:lastPrinted>
  <dcterms:created xsi:type="dcterms:W3CDTF">2020-06-29T13:14:00Z</dcterms:created>
  <dcterms:modified xsi:type="dcterms:W3CDTF">2021-03-16T10:00:00Z</dcterms:modified>
</cp:coreProperties>
</file>