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16"/>
        <w:tblW w:w="15457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268"/>
        <w:gridCol w:w="2409"/>
        <w:gridCol w:w="2268"/>
        <w:gridCol w:w="2421"/>
      </w:tblGrid>
      <w:tr w:rsidR="00AF645F" w:rsidTr="009313AC">
        <w:tc>
          <w:tcPr>
            <w:tcW w:w="15457" w:type="dxa"/>
            <w:gridSpan w:val="7"/>
          </w:tcPr>
          <w:p w:rsidR="00AF645F" w:rsidRDefault="00A65C73" w:rsidP="00342C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 Key Stage 3 Curriculum M</w:t>
            </w:r>
            <w:r w:rsidR="00AF645F" w:rsidRPr="00A47BE9"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ap </w:t>
            </w:r>
            <w:r w:rsidR="001544DD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2021-22</w:t>
            </w:r>
            <w:r w:rsidR="00342C91"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                      Subject</w:t>
            </w:r>
            <w:r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: </w:t>
            </w:r>
            <w:r w:rsidRPr="00A65C73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Physical Education</w:t>
            </w:r>
          </w:p>
        </w:tc>
      </w:tr>
      <w:tr w:rsidR="008273A3" w:rsidTr="001402C0">
        <w:tc>
          <w:tcPr>
            <w:tcW w:w="15457" w:type="dxa"/>
            <w:gridSpan w:val="7"/>
          </w:tcPr>
          <w:p w:rsidR="008273A3" w:rsidRPr="00D21003" w:rsidRDefault="008273A3" w:rsidP="008273A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Key Themes delivered via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each p</w:t>
            </w:r>
            <w:r w:rsidRPr="00D210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hysical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D210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ctivity:</w:t>
            </w:r>
          </w:p>
          <w:p w:rsidR="008273A3" w:rsidRPr="00D21003" w:rsidRDefault="008273A3" w:rsidP="008273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of skills and techniques</w:t>
            </w:r>
          </w:p>
          <w:p w:rsidR="008273A3" w:rsidRPr="00D21003" w:rsidRDefault="008273A3" w:rsidP="008273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of strategies and tactics</w:t>
            </w:r>
          </w:p>
          <w:p w:rsidR="008273A3" w:rsidRPr="00D21003" w:rsidRDefault="008273A3" w:rsidP="008273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Analysis of performance and improvement to achieve personal best</w:t>
            </w:r>
          </w:p>
          <w:p w:rsidR="008273A3" w:rsidRPr="008273A3" w:rsidRDefault="008273A3" w:rsidP="008273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273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Health, fitness and wellbeing.</w:t>
            </w:r>
          </w:p>
        </w:tc>
      </w:tr>
      <w:tr w:rsidR="009313AC" w:rsidTr="00A47BE9">
        <w:tc>
          <w:tcPr>
            <w:tcW w:w="1838" w:type="dxa"/>
          </w:tcPr>
          <w:p w:rsidR="00AF645F" w:rsidRPr="00A65C73" w:rsidRDefault="00A47BE9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sz w:val="52"/>
                <w:szCs w:val="24"/>
                <w:lang w:eastAsia="en-GB"/>
              </w:rPr>
              <w:t>Year 7</w:t>
            </w:r>
          </w:p>
        </w:tc>
        <w:tc>
          <w:tcPr>
            <w:tcW w:w="1985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1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– October </w:t>
            </w:r>
          </w:p>
        </w:tc>
        <w:tc>
          <w:tcPr>
            <w:tcW w:w="2268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Half term 2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November – December </w:t>
            </w:r>
          </w:p>
        </w:tc>
        <w:tc>
          <w:tcPr>
            <w:tcW w:w="2268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3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January - Feb</w:t>
            </w:r>
          </w:p>
        </w:tc>
        <w:tc>
          <w:tcPr>
            <w:tcW w:w="2409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4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February – April </w:t>
            </w:r>
          </w:p>
        </w:tc>
        <w:tc>
          <w:tcPr>
            <w:tcW w:w="2268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5 </w:t>
            </w:r>
          </w:p>
          <w:p w:rsidR="00AF645F" w:rsidRDefault="0022531B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April - M</w:t>
            </w:r>
            <w:r w:rsidR="00AF6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ay</w:t>
            </w:r>
          </w:p>
        </w:tc>
        <w:tc>
          <w:tcPr>
            <w:tcW w:w="2421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6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June - July</w:t>
            </w:r>
          </w:p>
        </w:tc>
      </w:tr>
      <w:tr w:rsidR="009313AC" w:rsidTr="00A47BE9">
        <w:tc>
          <w:tcPr>
            <w:tcW w:w="1838" w:type="dxa"/>
          </w:tcPr>
          <w:p w:rsidR="00AF645F" w:rsidRDefault="00E23A35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Weeks</w:t>
            </w:r>
          </w:p>
        </w:tc>
        <w:tc>
          <w:tcPr>
            <w:tcW w:w="1985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409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268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weeks</w:t>
            </w:r>
          </w:p>
        </w:tc>
        <w:tc>
          <w:tcPr>
            <w:tcW w:w="2421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 weeks</w:t>
            </w:r>
          </w:p>
        </w:tc>
      </w:tr>
      <w:tr w:rsidR="0022531B" w:rsidTr="00A81442">
        <w:trPr>
          <w:trHeight w:val="1133"/>
        </w:trPr>
        <w:tc>
          <w:tcPr>
            <w:tcW w:w="1838" w:type="dxa"/>
          </w:tcPr>
          <w:p w:rsidR="0022531B" w:rsidRPr="00EE25C7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5C7">
              <w:rPr>
                <w:rFonts w:ascii="Arial" w:eastAsia="Times New Roman" w:hAnsi="Arial" w:cs="Arial"/>
                <w:color w:val="000000"/>
                <w:lang w:eastAsia="en-GB"/>
              </w:rPr>
              <w:t xml:space="preserve">Module </w:t>
            </w:r>
          </w:p>
          <w:p w:rsidR="0022531B" w:rsidRPr="00EE25C7" w:rsidRDefault="0022531B" w:rsidP="0022531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22531B" w:rsidRPr="00EE25C7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  <w:r w:rsidRPr="00EE25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MULTISPORTS</w:t>
            </w:r>
            <w:r w:rsidRPr="00EE25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22531B" w:rsidRPr="00EE25C7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25C7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</w:rPr>
              <w:t>Team Building games</w:t>
            </w:r>
            <w:r w:rsidR="00E53927" w:rsidRPr="00EE25C7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/ </w:t>
            </w:r>
          </w:p>
          <w:p w:rsidR="0022531B" w:rsidRPr="00EE25C7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E25C7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</w:rPr>
              <w:t>Table Tennis / Football / Basketball Intro</w:t>
            </w:r>
          </w:p>
          <w:p w:rsidR="0022531B" w:rsidRPr="00EE25C7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</w:tcPr>
          <w:p w:rsidR="0022531B" w:rsidRPr="00A65C73" w:rsidRDefault="0022531B" w:rsidP="0022531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OUTDOOR ADVENTUROUS</w:t>
            </w: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Bouldering</w:t>
            </w: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</w:tcPr>
          <w:p w:rsidR="0022531B" w:rsidRPr="00A65C73" w:rsidRDefault="0022531B" w:rsidP="0022531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INDIVIDUAL</w:t>
            </w:r>
          </w:p>
          <w:p w:rsidR="0022531B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>Swimming</w:t>
            </w:r>
          </w:p>
          <w:p w:rsidR="00072F0A" w:rsidRDefault="00072F0A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72F0A" w:rsidRPr="00072F0A" w:rsidRDefault="00072F0A" w:rsidP="0022531B">
            <w:pPr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</w:pPr>
            <w:r w:rsidRPr="00072F0A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LEARN TO SWIM AWARD (Swim England</w:t>
            </w:r>
            <w:proofErr w:type="gramStart"/>
            <w:r w:rsidRPr="00072F0A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 xml:space="preserve">) </w:t>
            </w:r>
            <w:r w:rsidRPr="00072F0A">
              <w:rPr>
                <w:sz w:val="14"/>
              </w:rPr>
              <w:t xml:space="preserve"> </w:t>
            </w:r>
            <w:r w:rsidRPr="00072F0A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IT</w:t>
            </w:r>
            <w:proofErr w:type="gramEnd"/>
            <w:r w:rsidRPr="00072F0A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 xml:space="preserve"> IS NOT EXPECTED SWIMMERS WILL ACHIEVE ALL STAGES SHOWN BELOW IN A SINGLE MODULE.</w:t>
            </w: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9" w:type="dxa"/>
          </w:tcPr>
          <w:p w:rsidR="0022531B" w:rsidRPr="00A65C73" w:rsidRDefault="0022531B" w:rsidP="0022531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NET GAMES</w:t>
            </w: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25C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Tennis</w:t>
            </w: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Badminton /</w:t>
            </w: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>Table Tennis / Squash</w:t>
            </w:r>
          </w:p>
        </w:tc>
        <w:tc>
          <w:tcPr>
            <w:tcW w:w="2268" w:type="dxa"/>
          </w:tcPr>
          <w:p w:rsidR="0022531B" w:rsidRPr="00A65C73" w:rsidRDefault="0022531B" w:rsidP="0022531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INVASION</w:t>
            </w: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 xml:space="preserve">Football </w:t>
            </w: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2531B" w:rsidRPr="00A65C73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1" w:type="dxa"/>
          </w:tcPr>
          <w:p w:rsidR="0022531B" w:rsidRPr="00A65C73" w:rsidRDefault="0022531B" w:rsidP="0022531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STRIKING &amp; FIELDING</w:t>
            </w:r>
          </w:p>
          <w:p w:rsidR="001544DD" w:rsidRPr="001544DD" w:rsidRDefault="0022531B" w:rsidP="002253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>Rounders</w:t>
            </w:r>
            <w:proofErr w:type="spellEnd"/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Softball / Cricket</w:t>
            </w:r>
          </w:p>
        </w:tc>
      </w:tr>
      <w:tr w:rsidR="0022531B" w:rsidTr="00A81442">
        <w:trPr>
          <w:trHeight w:val="1133"/>
        </w:trPr>
        <w:tc>
          <w:tcPr>
            <w:tcW w:w="1838" w:type="dxa"/>
          </w:tcPr>
          <w:p w:rsidR="0022531B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  <w:t>Key</w:t>
            </w:r>
            <w: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  <w:t xml:space="preserve"> learning questions</w:t>
            </w:r>
          </w:p>
          <w:p w:rsidR="0022531B" w:rsidRPr="00A65C73" w:rsidRDefault="0022531B" w:rsidP="0022531B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What are the rules?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Why are listening skills important? 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Can you describe a tactic that can be used in ‘a’ game?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How could you have done that differently?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Did it have an effect?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Can you create a game? How will you teach this to the class?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What skills are needed in this game? Identify 3 rules? What if a rule is broken? How </w:t>
            </w: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do you control the ball? What is a dribble? How can you throw the ball far? How can you pass the ball? What is your position? 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2531B" w:rsidRPr="00654CCC" w:rsidRDefault="0022531B" w:rsidP="0022531B">
            <w:pP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 do you hold the bat? How is Forehand different to Backhand?</w:t>
            </w:r>
          </w:p>
          <w:p w:rsidR="001544DD" w:rsidRPr="00654CCC" w:rsidRDefault="001544DD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What is coordination?</w:t>
            </w: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Why is bouldering different to climbing?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Why do we use chalk?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are the safety checks for helmets?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ABC of climbing?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spot a bouldering climber?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importance of teamwork?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score a bouldering challenge?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would you plan this route?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many points of contact when climbing?</w:t>
            </w: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What is the grading for climbs?</w:t>
            </w:r>
          </w:p>
          <w:p w:rsidR="0022531B" w:rsidRPr="00654CCC" w:rsidRDefault="0022531B" w:rsidP="0022531B">
            <w:pPr>
              <w:pStyle w:val="TableStyle2"/>
              <w:rPr>
                <w:rFonts w:ascii="Arial" w:hAnsi="Arial" w:cs="Arial"/>
              </w:rPr>
            </w:pPr>
            <w:r w:rsidRPr="00654CCC">
              <w:rPr>
                <w:rFonts w:ascii="Arial" w:eastAsia="Times New Roman" w:hAnsi="Arial" w:cs="Arial"/>
              </w:rPr>
              <w:lastRenderedPageBreak/>
              <w:t>What are the different types of grip and</w:t>
            </w:r>
            <w:r w:rsidRPr="00654CCC">
              <w:rPr>
                <w:rFonts w:ascii="Arial" w:hAnsi="Arial" w:cs="Arial"/>
              </w:rPr>
              <w:t xml:space="preserve"> hold and how they are used when climbing? How have you demonstrated progress?</w:t>
            </w:r>
          </w:p>
          <w:p w:rsidR="001544DD" w:rsidRPr="00654CCC" w:rsidRDefault="001544DD" w:rsidP="0022531B">
            <w:pPr>
              <w:pStyle w:val="TableStyle2"/>
              <w:rPr>
                <w:rFonts w:ascii="Arial" w:hAnsi="Arial" w:cs="Arial"/>
              </w:rPr>
            </w:pPr>
            <w:r w:rsidRPr="00654CCC">
              <w:rPr>
                <w:rFonts w:ascii="Arial" w:hAnsi="Arial" w:cs="Arial"/>
              </w:rPr>
              <w:t>What is muscular strength?</w:t>
            </w:r>
          </w:p>
          <w:p w:rsidR="001544DD" w:rsidRPr="00654CCC" w:rsidRDefault="001544DD" w:rsidP="0022531B">
            <w:pPr>
              <w:pStyle w:val="TableStyle2"/>
              <w:rPr>
                <w:rFonts w:ascii="Arial" w:hAnsi="Arial" w:cs="Arial"/>
              </w:rPr>
            </w:pPr>
            <w:r w:rsidRPr="00654CCC">
              <w:rPr>
                <w:rFonts w:ascii="Arial" w:hAnsi="Arial" w:cs="Arial"/>
              </w:rPr>
              <w:t>How will muscular strength help in this sport?</w:t>
            </w:r>
          </w:p>
          <w:p w:rsidR="0022531B" w:rsidRPr="00654CCC" w:rsidRDefault="0022531B" w:rsidP="0022531B">
            <w:pPr>
              <w:pStyle w:val="TableStyle2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lastRenderedPageBreak/>
              <w:t>Why is water safety important?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are the pool rules?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How do we tread water?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ways can we float?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shapes can we use to enter the water? How do we perform a straddle entry?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How do we perform a surface dive/duck dive?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push and glide?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sculling?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How do you perform a handstand in water?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lastRenderedPageBreak/>
              <w:t>How do you perform a somersault in water?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the eggbeater action?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are the 4 strokes used in swimming?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the body position for the stroke?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the leg kick for the stroke?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the arm action for the stroke?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How do you breathe for the stroke?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the timing for the stroke?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How have you improved any of the following for a chosen stroke?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Body Position, Legs, Arms, Breathing, Timing.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an action to get help?</w:t>
            </w:r>
          </w:p>
          <w:p w:rsidR="0022531B" w:rsidRPr="00654CCC" w:rsidRDefault="0022531B" w:rsidP="0022531B">
            <w:pPr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a shout and signal rescue?</w:t>
            </w:r>
          </w:p>
          <w:p w:rsidR="0022531B" w:rsidRPr="00654CCC" w:rsidRDefault="001544DD" w:rsidP="001544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hAnsi="Arial" w:cs="Arial"/>
                <w:sz w:val="20"/>
                <w:szCs w:val="20"/>
              </w:rPr>
              <w:t>What is speed? Why is it important in this sport?</w:t>
            </w: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What is reaction time? Why is it important in this sport?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How do you grip the racket/bat?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ready position?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are the court markings for singles/doubles?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we serve correctly?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Why do we use a long and a short serve?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an attacking shot?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a defensive shot?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can you use disguise in your game play?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explain to someone else how to keep score?</w:t>
            </w:r>
          </w:p>
          <w:p w:rsidR="001544DD" w:rsidRPr="00654CCC" w:rsidRDefault="001544DD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What is agility? Why is this important in this sport? What is coordination? Why is it important in this sport?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What parts of the foot can I use to pass the ball?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Which is the best part of the foot to use and why?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What are the different types of pass?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What does the term weight of pass mean?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Which is the best part of the foot to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proofErr w:type="gramStart"/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use</w:t>
            </w:r>
            <w:proofErr w:type="gramEnd"/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 xml:space="preserve"> and why?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How does running with the ball differ from dribbling?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How do you position the body to head the ball?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 xml:space="preserve">What is the difference between an attacking </w:t>
            </w: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header and a defensive header?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How do you execute a shot on goal?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 xml:space="preserve">What influences the direction of the shot? 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i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 xml:space="preserve">What varieties of shot could be used? 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How would the technique change for these types of shot?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 xml:space="preserve">Why should the defender jockey from a side on position? </w:t>
            </w:r>
          </w:p>
          <w:p w:rsidR="001544DD" w:rsidRPr="00654CCC" w:rsidRDefault="001544DD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What is power? Why is this important in this sport?</w:t>
            </w:r>
          </w:p>
          <w:p w:rsidR="001544DD" w:rsidRPr="00654CCC" w:rsidRDefault="001544DD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What is Muscular Endurance? Why is it important in this sport?</w:t>
            </w:r>
          </w:p>
        </w:tc>
        <w:tc>
          <w:tcPr>
            <w:tcW w:w="2421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How do you bowl correctly?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take a low/high catch?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long barrier?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stand to hit the ball?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hold the bat?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get out?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score?</w:t>
            </w:r>
          </w:p>
          <w:p w:rsidR="001544DD" w:rsidRPr="00654CCC" w:rsidRDefault="001544DD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balance? Why is it important in this sport?</w:t>
            </w:r>
          </w:p>
          <w:p w:rsidR="001544DD" w:rsidRPr="00654CCC" w:rsidRDefault="001544DD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coordination? Why is it important in this sport?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2531B" w:rsidTr="00A47BE9">
        <w:trPr>
          <w:cantSplit/>
          <w:trHeight w:val="1134"/>
        </w:trPr>
        <w:tc>
          <w:tcPr>
            <w:tcW w:w="1838" w:type="dxa"/>
          </w:tcPr>
          <w:p w:rsidR="0022531B" w:rsidRDefault="0022531B" w:rsidP="0022531B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</w:pPr>
            <w:r w:rsidRPr="00A47BE9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  <w:t>Off-site opportunity</w:t>
            </w:r>
          </w:p>
          <w:p w:rsidR="0022531B" w:rsidRDefault="0022531B" w:rsidP="0022531B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</w:pPr>
          </w:p>
          <w:p w:rsidR="0022531B" w:rsidRPr="009313AC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 Homewood College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22531B" w:rsidRPr="00654CCC" w:rsidRDefault="001544DD" w:rsidP="001544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 Boulder Brighton</w:t>
            </w: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 King Alfred</w:t>
            </w:r>
          </w:p>
        </w:tc>
        <w:tc>
          <w:tcPr>
            <w:tcW w:w="2409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@ East Brighton Courts, </w:t>
            </w:r>
            <w:proofErr w:type="spellStart"/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Moulsecoomb</w:t>
            </w:r>
            <w:proofErr w:type="spellEnd"/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Leisure Centre, Brighton Table Tennis Centre</w:t>
            </w: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 Russell Martin Astro Pitches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4G pitch</w:t>
            </w:r>
          </w:p>
        </w:tc>
        <w:tc>
          <w:tcPr>
            <w:tcW w:w="2421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@ </w:t>
            </w:r>
            <w:proofErr w:type="spellStart"/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Stanmer</w:t>
            </w:r>
            <w:proofErr w:type="spellEnd"/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Park</w:t>
            </w:r>
          </w:p>
        </w:tc>
      </w:tr>
      <w:tr w:rsidR="0022531B" w:rsidTr="00A47BE9">
        <w:trPr>
          <w:cantSplit/>
          <w:trHeight w:val="1134"/>
        </w:trPr>
        <w:tc>
          <w:tcPr>
            <w:tcW w:w="1838" w:type="dxa"/>
          </w:tcPr>
          <w:p w:rsidR="0022531B" w:rsidRPr="009313AC" w:rsidRDefault="0022531B" w:rsidP="0022531B">
            <w:pPr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en-GB"/>
              </w:rPr>
              <w:t xml:space="preserve">Extended writing </w:t>
            </w:r>
          </w:p>
          <w:p w:rsidR="0022531B" w:rsidRPr="009313AC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D0D0D"/>
                <w:sz w:val="20"/>
                <w:szCs w:val="20"/>
              </w:rPr>
              <w:t>Can you describe your favourite playground game?</w:t>
            </w:r>
            <w:r w:rsidRPr="00654CCC">
              <w:rPr>
                <w:rStyle w:val="eop"/>
                <w:rFonts w:ascii="Arial" w:hAnsi="Arial" w:cs="Arial"/>
                <w:color w:val="0D0D0D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D0D0D"/>
                <w:sz w:val="20"/>
                <w:szCs w:val="20"/>
              </w:rPr>
              <w:t>What are the rules?</w:t>
            </w:r>
            <w:r w:rsidRPr="00654CCC">
              <w:rPr>
                <w:rStyle w:val="eop"/>
                <w:rFonts w:ascii="Arial" w:hAnsi="Arial" w:cs="Arial"/>
                <w:color w:val="0D0D0D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 would you describe Bouldering to a person who had never taken part before?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Create a poster for water safety.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2531B" w:rsidTr="00A47BE9">
        <w:trPr>
          <w:cantSplit/>
          <w:trHeight w:val="1134"/>
        </w:trPr>
        <w:tc>
          <w:tcPr>
            <w:tcW w:w="1838" w:type="dxa"/>
          </w:tcPr>
          <w:p w:rsidR="0022531B" w:rsidRDefault="0022531B" w:rsidP="0022531B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lastRenderedPageBreak/>
              <w:t>Assessment</w:t>
            </w:r>
          </w:p>
          <w:p w:rsidR="0022531B" w:rsidRDefault="0022531B" w:rsidP="0022531B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End of module</w:t>
            </w:r>
          </w:p>
          <w:p w:rsidR="0022531B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:rsidR="0022531B" w:rsidRPr="009313AC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Small sided competitive games.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Degree of difficulty – best climb achieved.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 Olympics / Individual Medley</w:t>
            </w:r>
          </w:p>
        </w:tc>
        <w:tc>
          <w:tcPr>
            <w:tcW w:w="2409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 as an official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Ladder Tournament</w:t>
            </w: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Student led warm ups.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Small sided competitive game.</w:t>
            </w:r>
          </w:p>
        </w:tc>
        <w:tc>
          <w:tcPr>
            <w:tcW w:w="2421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2531B" w:rsidTr="00A47BE9">
        <w:trPr>
          <w:cantSplit/>
          <w:trHeight w:val="1134"/>
        </w:trPr>
        <w:tc>
          <w:tcPr>
            <w:tcW w:w="1838" w:type="dxa"/>
          </w:tcPr>
          <w:p w:rsidR="0022531B" w:rsidRPr="009313AC" w:rsidRDefault="0022531B" w:rsidP="0022531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 xml:space="preserve">Celebration of achievement: 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 outcome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,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>display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, presentation, class book etc.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 </w:t>
            </w:r>
          </w:p>
          <w:p w:rsidR="0022531B" w:rsidRPr="009313AC" w:rsidRDefault="0022531B" w:rsidP="0022531B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sz w:val="20"/>
                <w:szCs w:val="20"/>
              </w:rPr>
              <w:t>Teaching group your playground game. </w:t>
            </w:r>
            <w:r w:rsidRPr="00654CC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sz w:val="20"/>
                <w:szCs w:val="20"/>
              </w:rPr>
              <w:t>Photos for classroom. Shared in assembly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sz w:val="20"/>
                <w:szCs w:val="20"/>
              </w:rPr>
              <w:t>Photos for classroom. Shared in assembly.</w:t>
            </w:r>
            <w:r w:rsidRPr="00654CC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sz w:val="20"/>
                <w:szCs w:val="20"/>
              </w:rPr>
              <w:t>Display of writing for instruction.</w:t>
            </w:r>
            <w:r w:rsidRPr="00654CC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sz w:val="20"/>
                <w:szCs w:val="20"/>
              </w:rPr>
              <w:t>Photos for classroom. Shared in assembly.</w:t>
            </w:r>
            <w:r w:rsidRPr="00654CC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4CC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ASA Certificate</w:t>
            </w:r>
            <w:r w:rsidRPr="00654CC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2531B" w:rsidRPr="00654CCC" w:rsidRDefault="0022531B" w:rsidP="00225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4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Representing Homewood at KS3 Schools Tournament</w:t>
            </w:r>
          </w:p>
        </w:tc>
        <w:tc>
          <w:tcPr>
            <w:tcW w:w="2421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531B" w:rsidTr="00A47BE9">
        <w:trPr>
          <w:cantSplit/>
          <w:trHeight w:val="1134"/>
        </w:trPr>
        <w:tc>
          <w:tcPr>
            <w:tcW w:w="1838" w:type="dxa"/>
          </w:tcPr>
          <w:p w:rsidR="0022531B" w:rsidRPr="009313AC" w:rsidRDefault="0022531B" w:rsidP="0022531B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n-GB"/>
              </w:rPr>
              <w:t>PD passport</w:t>
            </w:r>
            <w:r w:rsidRPr="009313AC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GB"/>
              </w:rPr>
              <w:t xml:space="preserve"> </w:t>
            </w:r>
          </w:p>
          <w:p w:rsidR="0022531B" w:rsidRDefault="0022531B" w:rsidP="002253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2531B" w:rsidRPr="009313AC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:rsidR="0022531B" w:rsidRPr="00654CCC" w:rsidRDefault="0022531B" w:rsidP="0022531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47BE9" w:rsidRDefault="00A47BE9" w:rsidP="00A47BE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F326F" w:rsidRDefault="00EE25C7" w:rsidP="00A47BE9"/>
    <w:sectPr w:rsidR="008F326F" w:rsidSect="00416BD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4043"/>
    <w:multiLevelType w:val="hybridMultilevel"/>
    <w:tmpl w:val="C702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2BDA"/>
    <w:multiLevelType w:val="hybridMultilevel"/>
    <w:tmpl w:val="A050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5F"/>
    <w:rsid w:val="00023E86"/>
    <w:rsid w:val="00042043"/>
    <w:rsid w:val="00072F0A"/>
    <w:rsid w:val="00146693"/>
    <w:rsid w:val="001544DD"/>
    <w:rsid w:val="001B0FBE"/>
    <w:rsid w:val="00220A0E"/>
    <w:rsid w:val="0022531B"/>
    <w:rsid w:val="00342C91"/>
    <w:rsid w:val="003B15DD"/>
    <w:rsid w:val="00416BDC"/>
    <w:rsid w:val="00654CCC"/>
    <w:rsid w:val="00723D8A"/>
    <w:rsid w:val="007D5616"/>
    <w:rsid w:val="008273A3"/>
    <w:rsid w:val="00833C64"/>
    <w:rsid w:val="009313AC"/>
    <w:rsid w:val="00943008"/>
    <w:rsid w:val="00970BA9"/>
    <w:rsid w:val="009737D6"/>
    <w:rsid w:val="009754A8"/>
    <w:rsid w:val="009F49B1"/>
    <w:rsid w:val="00A47BE9"/>
    <w:rsid w:val="00A65C73"/>
    <w:rsid w:val="00A81442"/>
    <w:rsid w:val="00AA6981"/>
    <w:rsid w:val="00AF645F"/>
    <w:rsid w:val="00BB48DD"/>
    <w:rsid w:val="00BE5DF3"/>
    <w:rsid w:val="00D557AF"/>
    <w:rsid w:val="00D80221"/>
    <w:rsid w:val="00D81BE9"/>
    <w:rsid w:val="00E22558"/>
    <w:rsid w:val="00E23A35"/>
    <w:rsid w:val="00E252FA"/>
    <w:rsid w:val="00E53927"/>
    <w:rsid w:val="00E87458"/>
    <w:rsid w:val="00ED3DAC"/>
    <w:rsid w:val="00EE25C7"/>
    <w:rsid w:val="00F63C7D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78C24-6F42-437D-912F-5B09D095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5DD"/>
    <w:pPr>
      <w:spacing w:after="200" w:line="276" w:lineRule="auto"/>
      <w:ind w:left="720"/>
      <w:contextualSpacing/>
    </w:pPr>
  </w:style>
  <w:style w:type="paragraph" w:customStyle="1" w:styleId="TableStyle2">
    <w:name w:val="Table Style 2"/>
    <w:rsid w:val="00943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customStyle="1" w:styleId="paragraph">
    <w:name w:val="paragraph"/>
    <w:basedOn w:val="Normal"/>
    <w:rsid w:val="0022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531B"/>
  </w:style>
  <w:style w:type="character" w:customStyle="1" w:styleId="eop">
    <w:name w:val="eop"/>
    <w:basedOn w:val="DefaultParagraphFont"/>
    <w:rsid w:val="0022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Schofield</dc:creator>
  <cp:keywords/>
  <dc:description/>
  <cp:lastModifiedBy>Louise Acton</cp:lastModifiedBy>
  <cp:revision>6</cp:revision>
  <cp:lastPrinted>2021-09-23T15:56:00Z</cp:lastPrinted>
  <dcterms:created xsi:type="dcterms:W3CDTF">2021-09-21T15:10:00Z</dcterms:created>
  <dcterms:modified xsi:type="dcterms:W3CDTF">2021-09-23T15:56:00Z</dcterms:modified>
</cp:coreProperties>
</file>