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41"/>
        <w:tblW w:w="15457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2268"/>
        <w:gridCol w:w="2409"/>
        <w:gridCol w:w="2268"/>
        <w:gridCol w:w="2421"/>
      </w:tblGrid>
      <w:tr w:rsidR="002519B7" w14:paraId="172B6363" w14:textId="77777777" w:rsidTr="7B93ABBD">
        <w:tc>
          <w:tcPr>
            <w:tcW w:w="15457" w:type="dxa"/>
            <w:gridSpan w:val="7"/>
          </w:tcPr>
          <w:p w14:paraId="7F725693" w14:textId="789D52E2" w:rsidR="002519B7" w:rsidRPr="008864B6" w:rsidRDefault="74ED2CC1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>C</w:t>
            </w:r>
            <w:r w:rsidR="009F7472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>urriculum M</w:t>
            </w:r>
            <w:r w:rsidR="002519B7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>ap 20</w:t>
            </w:r>
            <w:r w:rsidR="388ECDB8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>21</w:t>
            </w:r>
            <w:r w:rsidR="002519B7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>-2</w:t>
            </w:r>
            <w:r w:rsidR="65D8161D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>2</w:t>
            </w:r>
            <w:r w:rsidR="002519B7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                      Subject: </w:t>
            </w:r>
            <w:r w:rsidR="5D88625F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GCSE </w:t>
            </w:r>
            <w:r w:rsidR="008864B6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en-GB"/>
              </w:rPr>
              <w:t xml:space="preserve">Biology </w:t>
            </w:r>
          </w:p>
        </w:tc>
      </w:tr>
      <w:tr w:rsidR="002519B7" w14:paraId="4D7516C3" w14:textId="77777777" w:rsidTr="7B93ABBD">
        <w:tc>
          <w:tcPr>
            <w:tcW w:w="1838" w:type="dxa"/>
          </w:tcPr>
          <w:p w14:paraId="5AC26583" w14:textId="3D067234" w:rsidR="002519B7" w:rsidRPr="009F7472" w:rsidRDefault="009F7472" w:rsidP="53303D57">
            <w:pPr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en-GB"/>
              </w:rPr>
              <w:t>Year 1</w:t>
            </w:r>
            <w:r w:rsidR="7C8B3F58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en-GB"/>
              </w:rPr>
              <w:t>0</w:t>
            </w:r>
            <w:r w:rsidR="5CC49557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en-GB"/>
              </w:rPr>
              <w:t xml:space="preserve"> &amp; </w:t>
            </w:r>
            <w:r w:rsidR="5CC49557" w:rsidRPr="53303D57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GB"/>
              </w:rPr>
              <w:t>11</w:t>
            </w:r>
          </w:p>
          <w:p w14:paraId="0F9E7248" w14:textId="7E29CD7D" w:rsidR="002519B7" w:rsidRPr="009F7472" w:rsidRDefault="42474032" w:rsidP="53303D57">
            <w:pPr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</w:pPr>
            <w:proofErr w:type="spellStart"/>
            <w:r w:rsidRPr="53303D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  <w:t>Covid</w:t>
            </w:r>
            <w:proofErr w:type="spellEnd"/>
            <w:r w:rsidRPr="53303D5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  <w:t xml:space="preserve"> Catch Up Plan</w:t>
            </w:r>
          </w:p>
        </w:tc>
        <w:tc>
          <w:tcPr>
            <w:tcW w:w="1985" w:type="dxa"/>
          </w:tcPr>
          <w:p w14:paraId="320108AB" w14:textId="77777777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Half term 1 </w:t>
            </w:r>
          </w:p>
          <w:p w14:paraId="605A152D" w14:textId="5E45FE0C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Sept</w:t>
            </w:r>
            <w:r w:rsidR="3A249F5B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ember</w:t>
            </w: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– October </w:t>
            </w:r>
          </w:p>
        </w:tc>
        <w:tc>
          <w:tcPr>
            <w:tcW w:w="2268" w:type="dxa"/>
          </w:tcPr>
          <w:p w14:paraId="306AD64F" w14:textId="77777777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Half term 2</w:t>
            </w:r>
          </w:p>
          <w:p w14:paraId="76BF348F" w14:textId="77777777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November – December </w:t>
            </w:r>
          </w:p>
        </w:tc>
        <w:tc>
          <w:tcPr>
            <w:tcW w:w="2268" w:type="dxa"/>
          </w:tcPr>
          <w:p w14:paraId="1E3ED3DE" w14:textId="77777777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Half term 3 </w:t>
            </w:r>
          </w:p>
          <w:p w14:paraId="4493468E" w14:textId="05BF3653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January - Feb</w:t>
            </w:r>
            <w:r w:rsidR="2952FA2D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ruary</w:t>
            </w:r>
          </w:p>
        </w:tc>
        <w:tc>
          <w:tcPr>
            <w:tcW w:w="2409" w:type="dxa"/>
          </w:tcPr>
          <w:p w14:paraId="7569E133" w14:textId="77777777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Half term 4 </w:t>
            </w:r>
          </w:p>
          <w:p w14:paraId="725EB4B5" w14:textId="77777777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February – April </w:t>
            </w:r>
          </w:p>
        </w:tc>
        <w:tc>
          <w:tcPr>
            <w:tcW w:w="2268" w:type="dxa"/>
          </w:tcPr>
          <w:p w14:paraId="5C79A81B" w14:textId="77777777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Half term 5 </w:t>
            </w:r>
          </w:p>
          <w:p w14:paraId="2E9AC8DC" w14:textId="77777777" w:rsidR="002519B7" w:rsidRDefault="00CB51FF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April - M</w:t>
            </w:r>
            <w:r w:rsidR="002519B7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ay</w:t>
            </w:r>
          </w:p>
        </w:tc>
        <w:tc>
          <w:tcPr>
            <w:tcW w:w="2421" w:type="dxa"/>
          </w:tcPr>
          <w:p w14:paraId="376DDC8B" w14:textId="77777777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Half term 6 </w:t>
            </w:r>
          </w:p>
          <w:p w14:paraId="1FBC53E5" w14:textId="77777777" w:rsidR="002519B7" w:rsidRDefault="002519B7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June - July</w:t>
            </w:r>
          </w:p>
        </w:tc>
      </w:tr>
      <w:tr w:rsidR="002519B7" w14:paraId="4276A5AD" w14:textId="77777777" w:rsidTr="7B93ABBD">
        <w:tc>
          <w:tcPr>
            <w:tcW w:w="1838" w:type="dxa"/>
          </w:tcPr>
          <w:p w14:paraId="73939B7F" w14:textId="77777777" w:rsidR="002519B7" w:rsidRDefault="002519B7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Weeks</w:t>
            </w:r>
          </w:p>
        </w:tc>
        <w:tc>
          <w:tcPr>
            <w:tcW w:w="1985" w:type="dxa"/>
          </w:tcPr>
          <w:p w14:paraId="174F19B5" w14:textId="77777777" w:rsidR="002519B7" w:rsidRDefault="002519B7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8" w:type="dxa"/>
          </w:tcPr>
          <w:p w14:paraId="77426A03" w14:textId="77777777" w:rsidR="002519B7" w:rsidRDefault="002519B7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8" w:type="dxa"/>
          </w:tcPr>
          <w:p w14:paraId="36B996FA" w14:textId="77777777" w:rsidR="002519B7" w:rsidRDefault="002519B7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409" w:type="dxa"/>
          </w:tcPr>
          <w:p w14:paraId="20EC5831" w14:textId="77777777" w:rsidR="002519B7" w:rsidRDefault="002519B7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268" w:type="dxa"/>
          </w:tcPr>
          <w:p w14:paraId="0E6CBA65" w14:textId="77777777" w:rsidR="002519B7" w:rsidRDefault="002519B7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weeks</w:t>
            </w:r>
          </w:p>
        </w:tc>
        <w:tc>
          <w:tcPr>
            <w:tcW w:w="2421" w:type="dxa"/>
          </w:tcPr>
          <w:p w14:paraId="4A0F22D1" w14:textId="77777777" w:rsidR="002519B7" w:rsidRDefault="002519B7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7.5 weeks</w:t>
            </w:r>
          </w:p>
        </w:tc>
      </w:tr>
      <w:tr w:rsidR="00CB3EF2" w14:paraId="4B06D388" w14:textId="77777777" w:rsidTr="7B93ABBD">
        <w:tc>
          <w:tcPr>
            <w:tcW w:w="1838" w:type="dxa"/>
          </w:tcPr>
          <w:p w14:paraId="34676330" w14:textId="77777777" w:rsidR="00CB3EF2" w:rsidRDefault="00CB3EF2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Module </w:t>
            </w:r>
          </w:p>
        </w:tc>
        <w:tc>
          <w:tcPr>
            <w:tcW w:w="1985" w:type="dxa"/>
          </w:tcPr>
          <w:p w14:paraId="28ADCE1A" w14:textId="0A79C7A1" w:rsidR="00CB3EF2" w:rsidRPr="008E39F6" w:rsidRDefault="4F6ABEC8" w:rsidP="53303D5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B93AB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Safety In The Lab</w:t>
            </w:r>
            <w:r w:rsidR="3508A012" w:rsidRPr="7B93AB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&amp;</w:t>
            </w:r>
          </w:p>
          <w:p w14:paraId="67D52607" w14:textId="735535A2" w:rsidR="3508A012" w:rsidRDefault="3508A012" w:rsidP="7B93ABB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7B93AB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Thinking Scientifically</w:t>
            </w:r>
          </w:p>
          <w:p w14:paraId="4D2F0210" w14:textId="3B3690C1" w:rsidR="00CB3EF2" w:rsidRPr="008E39F6" w:rsidRDefault="1CFD5FF4" w:rsidP="53303D57">
            <w:pPr>
              <w:spacing w:line="259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B1 Cell Biology</w:t>
            </w:r>
          </w:p>
          <w:p w14:paraId="31C22799" w14:textId="39AF10A4" w:rsidR="00CB3EF2" w:rsidRPr="008E39F6" w:rsidRDefault="473DB264" w:rsidP="53303D57">
            <w:pPr>
              <w:spacing w:line="259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B2 Organisation</w:t>
            </w:r>
          </w:p>
        </w:tc>
        <w:tc>
          <w:tcPr>
            <w:tcW w:w="2268" w:type="dxa"/>
          </w:tcPr>
          <w:p w14:paraId="121590EF" w14:textId="799AEA2E" w:rsidR="00CB3EF2" w:rsidRPr="008E39F6" w:rsidRDefault="05E29796" w:rsidP="53303D57">
            <w:pPr>
              <w:spacing w:line="259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B3 Infection &amp; Response</w:t>
            </w:r>
          </w:p>
          <w:p w14:paraId="4CC70F2E" w14:textId="7D0E1BFF" w:rsidR="00CB3EF2" w:rsidRPr="008E39F6" w:rsidRDefault="1557C0E1" w:rsidP="53303D57">
            <w:pPr>
              <w:spacing w:line="259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B4 Bioenergetics</w:t>
            </w:r>
          </w:p>
        </w:tc>
        <w:tc>
          <w:tcPr>
            <w:tcW w:w="2268" w:type="dxa"/>
          </w:tcPr>
          <w:p w14:paraId="7DCAEF93" w14:textId="7D0E1BFF" w:rsidR="00CB3EF2" w:rsidRPr="008E39F6" w:rsidRDefault="3F13E12F" w:rsidP="53303D57">
            <w:pPr>
              <w:spacing w:line="259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B4 Bioenergetics</w:t>
            </w:r>
          </w:p>
          <w:p w14:paraId="37469733" w14:textId="6A8F86E0" w:rsidR="00CB3EF2" w:rsidRPr="008E39F6" w:rsidRDefault="646554F9" w:rsidP="53303D57">
            <w:pPr>
              <w:spacing w:line="259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B5 Homeostasis &amp; Response</w:t>
            </w:r>
          </w:p>
          <w:p w14:paraId="35AADFD6" w14:textId="278C95AF" w:rsidR="00CB3EF2" w:rsidRPr="008E39F6" w:rsidRDefault="00CB3EF2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14:paraId="1AC84428" w14:textId="0E569A99" w:rsidR="00CB3EF2" w:rsidRPr="008E39F6" w:rsidRDefault="2B338090" w:rsidP="53303D57">
            <w:pPr>
              <w:spacing w:line="259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</w:t>
            </w:r>
            <w:r w:rsidR="190821A8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7CB09D78"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Inheritance, variation &amp; Evolution</w:t>
            </w:r>
          </w:p>
          <w:p w14:paraId="09DB1BAC" w14:textId="67388F36" w:rsidR="00CB3EF2" w:rsidRPr="008E39F6" w:rsidRDefault="00CB3EF2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56B5ABBC" w14:textId="06194C25" w:rsidR="00CB3EF2" w:rsidRPr="008E39F6" w:rsidRDefault="72782FFE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B7 Ecology</w:t>
            </w:r>
          </w:p>
        </w:tc>
        <w:tc>
          <w:tcPr>
            <w:tcW w:w="2421" w:type="dxa"/>
          </w:tcPr>
          <w:p w14:paraId="4B297D38" w14:textId="78E7157A" w:rsidR="00CB3EF2" w:rsidRPr="008E39F6" w:rsidRDefault="00CB3EF2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3EF2" w14:paraId="35D493D3" w14:textId="77777777" w:rsidTr="7B93ABBD">
        <w:trPr>
          <w:cantSplit/>
          <w:trHeight w:val="7350"/>
        </w:trPr>
        <w:tc>
          <w:tcPr>
            <w:tcW w:w="1838" w:type="dxa"/>
          </w:tcPr>
          <w:p w14:paraId="352F8C54" w14:textId="77777777" w:rsidR="00CB3EF2" w:rsidRDefault="00CB3EF2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lastRenderedPageBreak/>
              <w:t>Key learning questions</w:t>
            </w:r>
          </w:p>
          <w:p w14:paraId="5237BDF1" w14:textId="09C31664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53C071F0" w14:textId="760D245C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2C7209E8" w14:textId="2D0251FB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08778A87" w14:textId="48229EE2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1E453496" w14:textId="23143D1A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32A38615" w14:textId="768BB344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0C64DC50" w14:textId="6DE1319F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7D843C67" w14:textId="7CC60B4E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0B6A75B9" w14:textId="39A87D8F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44EA3BE8" w14:textId="23791CB0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6BEEC8F6" w14:textId="22E61369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70A23148" w14:textId="7C183A42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002BA83A" w14:textId="2BDE391E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35B7C5C3" w14:textId="09A62212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5B2B2BDF" w14:textId="07175B61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7964FBB1" w14:textId="4E2798E9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3BAC507D" w14:textId="42C534C8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2C001A79" w14:textId="64F766D6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117B3899" w14:textId="17F6DDB3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4EE3602C" w14:textId="145E6A06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56A55820" w14:textId="7793D13A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3A0E70EE" w14:textId="20318EA3" w:rsidR="53303D57" w:rsidRDefault="53303D57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</w:p>
          <w:p w14:paraId="5DAB6C7B" w14:textId="78DFB5E4" w:rsidR="00CB3EF2" w:rsidRPr="009313AC" w:rsidRDefault="27E93655" w:rsidP="53303D57">
            <w:pP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COVID CATCH UP YEAR 11</w:t>
            </w:r>
          </w:p>
        </w:tc>
        <w:tc>
          <w:tcPr>
            <w:tcW w:w="1985" w:type="dxa"/>
          </w:tcPr>
          <w:p w14:paraId="128A709C" w14:textId="778C2D42" w:rsidR="2E3A01C4" w:rsidRDefault="2E3A01C4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Safety, Bunsen Burner, Data, Investigations</w:t>
            </w:r>
            <w:r w:rsidR="0E2F4B34"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:(Aim, Hypothesis, Method, Results, Conclusion)</w:t>
            </w:r>
          </w:p>
          <w:p w14:paraId="39A021EC" w14:textId="0663BFFB" w:rsidR="53303D57" w:rsidRDefault="53303D57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6E8B13E" w14:textId="2BBC87E5" w:rsidR="005D45CB" w:rsidRDefault="005D45CB" w:rsidP="009F74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Cell</w:t>
            </w:r>
            <w:r w:rsidR="1B4A69C3"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Structure Specialisation</w:t>
            </w:r>
          </w:p>
          <w:p w14:paraId="6231C5DB" w14:textId="77777777" w:rsidR="005D45CB" w:rsidRDefault="005D45CB" w:rsidP="009F74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Microscopy</w:t>
            </w:r>
          </w:p>
          <w:p w14:paraId="74DD7CFB" w14:textId="6E981683" w:rsidR="005D45CB" w:rsidRPr="008E39F6" w:rsidRDefault="2FACF0F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Cell Division</w:t>
            </w:r>
          </w:p>
          <w:p w14:paraId="1471D883" w14:textId="175F7B92" w:rsidR="005D45CB" w:rsidRPr="008E39F6" w:rsidRDefault="2FACF0F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Stem Cells</w:t>
            </w:r>
          </w:p>
          <w:p w14:paraId="61C1D8C3" w14:textId="77777777" w:rsidR="005D45CB" w:rsidRPr="00345B5F" w:rsidRDefault="2FACF0F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</w:pPr>
            <w:r w:rsidRPr="00345B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  <w:t xml:space="preserve">Transport in </w:t>
            </w:r>
            <w:proofErr w:type="spellStart"/>
            <w:r w:rsidRPr="00345B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  <w:t>Cells</w:t>
            </w:r>
            <w:proofErr w:type="spellEnd"/>
          </w:p>
          <w:p w14:paraId="14B41F46" w14:textId="110EAD6E" w:rsidR="005D45CB" w:rsidRPr="00345B5F" w:rsidRDefault="2FACF0F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</w:pPr>
            <w:r w:rsidRPr="00345B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  <w:t>Diffusion</w:t>
            </w:r>
          </w:p>
          <w:p w14:paraId="3A0A01F9" w14:textId="2DD6CDB1" w:rsidR="005D45CB" w:rsidRPr="00345B5F" w:rsidRDefault="2FACF0F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</w:pPr>
            <w:proofErr w:type="spellStart"/>
            <w:r w:rsidRPr="00345B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  <w:t>Osmosis</w:t>
            </w:r>
            <w:proofErr w:type="spellEnd"/>
            <w:r w:rsidRPr="00345B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  <w:t xml:space="preserve"> </w:t>
            </w:r>
          </w:p>
          <w:p w14:paraId="2E056C99" w14:textId="7A2293CB" w:rsidR="005D45CB" w:rsidRPr="00345B5F" w:rsidRDefault="2FACF0F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</w:pPr>
            <w:r w:rsidRPr="00345B5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FR" w:eastAsia="en-GB"/>
              </w:rPr>
              <w:t>Active Transport</w:t>
            </w:r>
          </w:p>
          <w:p w14:paraId="3C578ED2" w14:textId="63BB025A" w:rsidR="005D45CB" w:rsidRPr="008E39F6" w:rsidRDefault="2FACF0F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Exchange surfaces and SA:V</w:t>
            </w:r>
          </w:p>
          <w:p w14:paraId="30B51694" w14:textId="4F25CBC1" w:rsidR="005D45CB" w:rsidRPr="008E39F6" w:rsidRDefault="005D45CB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122ECEE" w14:textId="45AE0944" w:rsidR="005D45CB" w:rsidRPr="008E39F6" w:rsidRDefault="3868A460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Principles of organisation</w:t>
            </w:r>
          </w:p>
          <w:p w14:paraId="40D3D311" w14:textId="4EA92D86" w:rsidR="005D45CB" w:rsidRPr="008E39F6" w:rsidRDefault="3868A460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Circulatory System</w:t>
            </w:r>
            <w:r w:rsidR="005D45CB">
              <w:br/>
            </w:r>
            <w:r w:rsidR="415B4E22"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Digestive System</w:t>
            </w:r>
          </w:p>
          <w:p w14:paraId="0E0E7A14" w14:textId="0BFCA9E9" w:rsidR="005D45CB" w:rsidRPr="008E39F6" w:rsidRDefault="415B4E22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Enzymes</w:t>
            </w:r>
          </w:p>
          <w:p w14:paraId="4C204E16" w14:textId="208C5616" w:rsidR="005D45CB" w:rsidRPr="008E39F6" w:rsidRDefault="415B4E22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Food Tests</w:t>
            </w:r>
          </w:p>
          <w:p w14:paraId="459ACB06" w14:textId="7BA345B8" w:rsidR="005D45CB" w:rsidRPr="008E39F6" w:rsidRDefault="415B4E22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Organisation in plants and animals</w:t>
            </w:r>
          </w:p>
          <w:p w14:paraId="70D0E677" w14:textId="118E67DA" w:rsidR="005D45CB" w:rsidRPr="008E39F6" w:rsidRDefault="005D45CB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3453FCE" w14:textId="3A2106FD" w:rsidR="005D45CB" w:rsidRPr="008E39F6" w:rsidRDefault="2800492F" w:rsidP="53303D57">
            <w:pPr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</w:pPr>
            <w:r w:rsidRPr="00345B5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YEAR 11 – TO CONTINUE FROM B5 HOMEOSTASIS SEPT 2021</w:t>
            </w:r>
          </w:p>
        </w:tc>
        <w:tc>
          <w:tcPr>
            <w:tcW w:w="2268" w:type="dxa"/>
          </w:tcPr>
          <w:p w14:paraId="2269D2CF" w14:textId="1ABE7787" w:rsidR="3D6E664F" w:rsidRDefault="3D6E664F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Health &amp; disease</w:t>
            </w:r>
          </w:p>
          <w:p w14:paraId="1F2C52D8" w14:textId="58C4A50D" w:rsidR="3D6E664F" w:rsidRDefault="3D6E664F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Human defence system &amp; vaccination</w:t>
            </w:r>
          </w:p>
          <w:p w14:paraId="57A26ECC" w14:textId="6DBF4A35" w:rsidR="3D6E664F" w:rsidRDefault="3D6E664F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Communicable diseases</w:t>
            </w:r>
          </w:p>
          <w:p w14:paraId="098CEEF8" w14:textId="3BA96DF8" w:rsidR="3D6E664F" w:rsidRDefault="3D6E664F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Non-Communicable diseases</w:t>
            </w:r>
          </w:p>
          <w:p w14:paraId="70B9F057" w14:textId="3239EED9" w:rsidR="3D6E664F" w:rsidRDefault="3D6E664F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Discovery &amp; development of drugs</w:t>
            </w:r>
          </w:p>
          <w:p w14:paraId="1C17E81A" w14:textId="3E75FD9A" w:rsidR="53303D57" w:rsidRDefault="53303D57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73ECF7FF" w14:textId="02EF39B6" w:rsidR="47A93CA4" w:rsidRDefault="47A93CA4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Respiration</w:t>
            </w:r>
          </w:p>
          <w:p w14:paraId="0F3CCB4C" w14:textId="2816DA6B" w:rsidR="53303D57" w:rsidRDefault="53303D57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AE086CD" w14:textId="6B238EB6" w:rsidR="005D45CB" w:rsidRPr="008E39F6" w:rsidRDefault="005D45CB" w:rsidP="03AE622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6933E0E5" w14:textId="629F02B5" w:rsidR="421FD31B" w:rsidRDefault="421FD31B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Photosynthesis</w:t>
            </w:r>
          </w:p>
          <w:p w14:paraId="112B0B18" w14:textId="5294573E" w:rsidR="53303D57" w:rsidRDefault="53303D57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7FAC2C65" w14:textId="62D0F899" w:rsidR="1E6653C8" w:rsidRDefault="1E6653C8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Homeostasis</w:t>
            </w:r>
          </w:p>
          <w:p w14:paraId="195AC9DF" w14:textId="270239FC" w:rsidR="1E6653C8" w:rsidRDefault="1E6653C8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nervous system</w:t>
            </w:r>
          </w:p>
          <w:p w14:paraId="5FE29BD3" w14:textId="77777777" w:rsidR="00CB3EF2" w:rsidRDefault="005D45C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Hormones and Blood Sugar</w:t>
            </w:r>
          </w:p>
          <w:p w14:paraId="192FD138" w14:textId="60965E4F" w:rsidR="005D45CB" w:rsidRDefault="005D45CB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1AE023C" w14:textId="462405D6" w:rsidR="005D45CB" w:rsidRDefault="1883EF86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Mock Exam</w:t>
            </w:r>
          </w:p>
          <w:p w14:paraId="078D7F63" w14:textId="6D05FAC8" w:rsidR="005D45CB" w:rsidRDefault="005D45CB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1B89799" w14:textId="36FA75D3" w:rsidR="005D45CB" w:rsidRDefault="1883EF86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Reproductive Hormones &amp; Fertility</w:t>
            </w:r>
          </w:p>
          <w:p w14:paraId="6280A5BB" w14:textId="314BE733" w:rsidR="005D45CB" w:rsidRDefault="005D45CB" w:rsidP="53303D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Meiosis and DNA</w:t>
            </w:r>
          </w:p>
          <w:p w14:paraId="1C016B47" w14:textId="29A84FD3" w:rsidR="53303D57" w:rsidRDefault="53303D57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0145813" w14:textId="4EC1A489" w:rsidR="53303D57" w:rsidRDefault="53303D57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2914A1A" w14:textId="0956EEB2" w:rsidR="53303D57" w:rsidRDefault="53303D57" w:rsidP="53303D57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30990067" w14:textId="57A9F7DD" w:rsidR="53303D57" w:rsidRDefault="53303D57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7E9A90D4" w14:textId="1546BC0A" w:rsidR="53303D57" w:rsidRDefault="53303D57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A17642A" w14:textId="3F540BC3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4BEEEC46" w14:textId="4F31CE79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360D813A" w14:textId="4C62F1C4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6854A953" w14:textId="3FCB51E0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7BF327D2" w14:textId="22483A00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271E62D5" w14:textId="5727D916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7F804F0E" w14:textId="30670F8E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04CF7574" w14:textId="6302B3FB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0A6927E0" w14:textId="662226AC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79621565" w14:textId="45B77F37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19215540" w14:textId="08AB123D" w:rsidR="005D45CB" w:rsidRPr="008E39F6" w:rsidRDefault="005D45CB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02EB378F" w14:textId="6FFFAA92" w:rsidR="005D45CB" w:rsidRPr="008E39F6" w:rsidRDefault="66A52E60" w:rsidP="53303D57">
            <w:pPr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</w:pPr>
            <w:r w:rsidRPr="00345B5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YEAR 11 EXPECTED END OF COURSE CONTENT</w:t>
            </w:r>
          </w:p>
        </w:tc>
        <w:tc>
          <w:tcPr>
            <w:tcW w:w="2409" w:type="dxa"/>
          </w:tcPr>
          <w:p w14:paraId="0745E33B" w14:textId="6F9A5D4F" w:rsidR="7410F540" w:rsidRDefault="7410F540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Inheritance &amp; Inherited disorders</w:t>
            </w:r>
          </w:p>
          <w:p w14:paraId="3AEFD15B" w14:textId="065176BD" w:rsidR="44FD75CF" w:rsidRDefault="44FD75CF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Variation &amp; Evolution</w:t>
            </w:r>
          </w:p>
          <w:p w14:paraId="7C5E7F21" w14:textId="77777777" w:rsidR="00CB3EF2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Fossils and Extinction</w:t>
            </w:r>
          </w:p>
          <w:p w14:paraId="72BC2D17" w14:textId="02EDF0DA" w:rsidR="00901C2E" w:rsidRDefault="00901C2E" w:rsidP="53303D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Selective Breeding</w:t>
            </w:r>
            <w:r w:rsidR="0124EAB5"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&amp;</w:t>
            </w:r>
          </w:p>
          <w:p w14:paraId="70F415AD" w14:textId="682BDF9D" w:rsid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Genetic Engineering</w:t>
            </w:r>
          </w:p>
          <w:p w14:paraId="432985DE" w14:textId="00F5E430" w:rsidR="00901C2E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Cloning</w:t>
            </w:r>
            <w:r w:rsidR="1499C3B6"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&amp;</w:t>
            </w:r>
          </w:p>
          <w:p w14:paraId="682FDFB4" w14:textId="77777777" w:rsidR="00901C2E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Classification</w:t>
            </w:r>
          </w:p>
          <w:p w14:paraId="14FA9C25" w14:textId="77777777" w:rsidR="00901C2E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Adaptation and Competition</w:t>
            </w:r>
          </w:p>
          <w:p w14:paraId="5765A6C7" w14:textId="3D753809" w:rsidR="00901C2E" w:rsidRPr="008864B6" w:rsidRDefault="00901C2E" w:rsidP="53303D5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Food Chains</w:t>
            </w:r>
            <w:r w:rsidR="008864B6"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6249674B" w14:textId="46BDFA74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2ADF3FA" w14:textId="1059581B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3B73D8F" w14:textId="7C0741CD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5A62994" w14:textId="01BD9763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20F9B81" w14:textId="43B3E5A3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44BCBC3B" w14:textId="14394B8C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06B60E26" w14:textId="739C691A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39C18AC" w14:textId="5454693B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E532036" w14:textId="1B0C0E0E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102225E" w14:textId="2547C2FC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E0BAA2E" w14:textId="6E2E114B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0380F7A" w14:textId="66F6358D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64C4B56" w14:textId="4F278005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3DD8C92" w14:textId="20F38F31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B7CF786" w14:textId="7BDE9D8C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02BC0AD5" w14:textId="33AE1F30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D31B140" w14:textId="6EE2995D" w:rsidR="00901C2E" w:rsidRPr="00901C2E" w:rsidRDefault="00901C2E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214BE01" w14:textId="43C78112" w:rsidR="00901C2E" w:rsidRPr="00345B5F" w:rsidRDefault="1EE37D2E" w:rsidP="53303D5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345B5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 xml:space="preserve">YEAR 11 REVISIT KEY TOPICS /GAPS IN LEARNING </w:t>
            </w:r>
          </w:p>
          <w:p w14:paraId="2375AD0F" w14:textId="7E854EB7" w:rsidR="00901C2E" w:rsidRPr="00345B5F" w:rsidRDefault="00901C2E" w:rsidP="53303D57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199661D8" w14:textId="221BD005" w:rsidR="00901C2E" w:rsidRPr="00901C2E" w:rsidRDefault="1EE37D2E" w:rsidP="53303D57">
            <w:pPr>
              <w:rPr>
                <w:rFonts w:ascii="Arial" w:eastAsia="Times New Roman" w:hAnsi="Arial" w:cs="Arial"/>
                <w:b/>
                <w:bCs/>
                <w:color w:val="FF0000"/>
                <w:u w:val="single"/>
                <w:lang w:eastAsia="en-GB"/>
              </w:rPr>
            </w:pPr>
            <w:r w:rsidRPr="00345B5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MINI MOCKS</w:t>
            </w:r>
          </w:p>
        </w:tc>
        <w:tc>
          <w:tcPr>
            <w:tcW w:w="2268" w:type="dxa"/>
          </w:tcPr>
          <w:p w14:paraId="6A05A809" w14:textId="280017E6" w:rsidR="00901C2E" w:rsidRDefault="03A25B01" w:rsidP="53303D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Biodiversity &amp; Human Interaction</w:t>
            </w:r>
          </w:p>
          <w:p w14:paraId="005EDDCE" w14:textId="4BA8B1C7" w:rsidR="03A25B01" w:rsidRDefault="03A25B01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Organisation of an ecosystem</w:t>
            </w:r>
          </w:p>
          <w:p w14:paraId="64E0087A" w14:textId="26B0A5E5" w:rsidR="03A25B01" w:rsidRDefault="03A25B01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DNA, Cloning &amp; Speciation</w:t>
            </w:r>
          </w:p>
          <w:p w14:paraId="0A5FD160" w14:textId="159EF63D" w:rsidR="03A25B01" w:rsidRDefault="03A25B01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Brain &amp; Eye</w:t>
            </w:r>
          </w:p>
          <w:p w14:paraId="237F3DA5" w14:textId="3C2F89CA" w:rsidR="53303D57" w:rsidRDefault="53303D57" w:rsidP="53303D5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FC3F7E9" w14:textId="77777777" w:rsidR="00901C2E" w:rsidRPr="008864B6" w:rsidRDefault="00901C2E" w:rsidP="002519B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864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Revise Paper 1</w:t>
            </w:r>
          </w:p>
          <w:p w14:paraId="5A39BBE3" w14:textId="77777777" w:rsidR="00901C2E" w:rsidRPr="008864B6" w:rsidRDefault="00901C2E" w:rsidP="002519B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482385F1" w14:textId="77777777" w:rsidR="00901C2E" w:rsidRPr="00901C2E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64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Revise Paper 2</w:t>
            </w:r>
          </w:p>
        </w:tc>
        <w:tc>
          <w:tcPr>
            <w:tcW w:w="2421" w:type="dxa"/>
          </w:tcPr>
          <w:p w14:paraId="41C8F396" w14:textId="77777777" w:rsidR="00CB3EF2" w:rsidRPr="008E39F6" w:rsidRDefault="00CB3EF2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3EF2" w14:paraId="74F54C64" w14:textId="77777777" w:rsidTr="7B93ABBD">
        <w:trPr>
          <w:cantSplit/>
          <w:trHeight w:val="658"/>
        </w:trPr>
        <w:tc>
          <w:tcPr>
            <w:tcW w:w="1838" w:type="dxa"/>
          </w:tcPr>
          <w:p w14:paraId="0D5363FC" w14:textId="77777777" w:rsidR="00CB3EF2" w:rsidRDefault="00CB3EF2" w:rsidP="002519B7">
            <w:pPr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</w:pPr>
            <w:r w:rsidRPr="00A47BE9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en-GB"/>
              </w:rPr>
              <w:t>Off-site opportunity</w:t>
            </w:r>
          </w:p>
          <w:p w14:paraId="72A3D3EC" w14:textId="77777777" w:rsidR="00CB3EF2" w:rsidRPr="009313AC" w:rsidRDefault="00CB3EF2" w:rsidP="002519B7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623A8FEE" w14:textId="0B6CA185" w:rsidR="00CB3EF2" w:rsidRPr="008E39F6" w:rsidRDefault="00CB3EF2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0D0B940D" w14:textId="0B61B604" w:rsidR="00CB3EF2" w:rsidRPr="008E39F6" w:rsidRDefault="058F80F7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Body Worlds exhibition</w:t>
            </w:r>
          </w:p>
        </w:tc>
        <w:tc>
          <w:tcPr>
            <w:tcW w:w="2268" w:type="dxa"/>
          </w:tcPr>
          <w:p w14:paraId="2CC9D999" w14:textId="77777777" w:rsidR="00CB3EF2" w:rsidRPr="008E39F6" w:rsidRDefault="005E327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Booth Museum</w:t>
            </w:r>
          </w:p>
        </w:tc>
        <w:tc>
          <w:tcPr>
            <w:tcW w:w="2409" w:type="dxa"/>
          </w:tcPr>
          <w:p w14:paraId="34767946" w14:textId="77777777" w:rsidR="00CB3EF2" w:rsidRPr="008E39F6" w:rsidRDefault="00FF0DE2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Environmental Sampling Practical</w:t>
            </w:r>
          </w:p>
        </w:tc>
        <w:tc>
          <w:tcPr>
            <w:tcW w:w="2268" w:type="dxa"/>
          </w:tcPr>
          <w:p w14:paraId="0E27B00A" w14:textId="77777777" w:rsidR="00CB3EF2" w:rsidRPr="008E39F6" w:rsidRDefault="00CB3EF2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</w:tcPr>
          <w:p w14:paraId="60061E4C" w14:textId="77777777" w:rsidR="00CB3EF2" w:rsidRPr="008E39F6" w:rsidRDefault="00CB3EF2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B3EF2" w14:paraId="1202A580" w14:textId="77777777" w:rsidTr="7B93ABBD">
        <w:trPr>
          <w:cantSplit/>
          <w:trHeight w:val="542"/>
        </w:trPr>
        <w:tc>
          <w:tcPr>
            <w:tcW w:w="1838" w:type="dxa"/>
          </w:tcPr>
          <w:p w14:paraId="5E2F8426" w14:textId="77777777" w:rsidR="00CB3EF2" w:rsidRPr="009313AC" w:rsidRDefault="00CB3EF2" w:rsidP="002519B7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538135" w:themeColor="accent6" w:themeShade="BF"/>
                <w:sz w:val="24"/>
                <w:szCs w:val="24"/>
                <w:lang w:eastAsia="en-GB"/>
              </w:rPr>
              <w:t xml:space="preserve">Extended writing </w:t>
            </w:r>
          </w:p>
        </w:tc>
        <w:tc>
          <w:tcPr>
            <w:tcW w:w="1985" w:type="dxa"/>
          </w:tcPr>
          <w:p w14:paraId="1E937AB1" w14:textId="77777777" w:rsidR="00CB3EF2" w:rsidRPr="008E39F6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6MQS</w:t>
            </w:r>
          </w:p>
        </w:tc>
        <w:tc>
          <w:tcPr>
            <w:tcW w:w="2268" w:type="dxa"/>
          </w:tcPr>
          <w:p w14:paraId="491594E3" w14:textId="77777777" w:rsidR="00CB3EF2" w:rsidRPr="008E39F6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6MQS</w:t>
            </w:r>
          </w:p>
        </w:tc>
        <w:tc>
          <w:tcPr>
            <w:tcW w:w="2268" w:type="dxa"/>
          </w:tcPr>
          <w:p w14:paraId="1F0F2C6B" w14:textId="77777777" w:rsidR="00CB3EF2" w:rsidRPr="008E39F6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6MQS</w:t>
            </w:r>
          </w:p>
        </w:tc>
        <w:tc>
          <w:tcPr>
            <w:tcW w:w="2409" w:type="dxa"/>
          </w:tcPr>
          <w:p w14:paraId="4C5F6FC4" w14:textId="77777777" w:rsidR="00CB3EF2" w:rsidRPr="008E39F6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6MQS</w:t>
            </w:r>
          </w:p>
        </w:tc>
        <w:tc>
          <w:tcPr>
            <w:tcW w:w="2268" w:type="dxa"/>
          </w:tcPr>
          <w:p w14:paraId="08C4C210" w14:textId="77777777" w:rsidR="00CB3EF2" w:rsidRPr="008E39F6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6MQS</w:t>
            </w:r>
          </w:p>
        </w:tc>
        <w:tc>
          <w:tcPr>
            <w:tcW w:w="2421" w:type="dxa"/>
          </w:tcPr>
          <w:p w14:paraId="7EFD13D9" w14:textId="77777777" w:rsidR="00CB3EF2" w:rsidRPr="008E39F6" w:rsidRDefault="00901C2E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6MQS</w:t>
            </w:r>
          </w:p>
        </w:tc>
      </w:tr>
      <w:tr w:rsidR="00CF1C49" w14:paraId="3356EABA" w14:textId="77777777" w:rsidTr="7B93ABBD">
        <w:trPr>
          <w:cantSplit/>
          <w:trHeight w:val="1134"/>
        </w:trPr>
        <w:tc>
          <w:tcPr>
            <w:tcW w:w="1838" w:type="dxa"/>
          </w:tcPr>
          <w:p w14:paraId="5AEEA579" w14:textId="77777777" w:rsidR="00CF1C49" w:rsidRDefault="00CF1C49" w:rsidP="00CF1C49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Assessment</w:t>
            </w:r>
          </w:p>
          <w:p w14:paraId="604268D1" w14:textId="77777777" w:rsidR="00CF1C49" w:rsidRPr="00C77DC1" w:rsidRDefault="00CF1C49" w:rsidP="00CF1C49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End of module</w:t>
            </w:r>
          </w:p>
        </w:tc>
        <w:tc>
          <w:tcPr>
            <w:tcW w:w="1985" w:type="dxa"/>
          </w:tcPr>
          <w:p w14:paraId="10FDBDC8" w14:textId="1BF422A3" w:rsidR="74FA7F10" w:rsidRDefault="74FA7F10" w:rsidP="53303D57">
            <w:pPr>
              <w:spacing w:line="259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Short answer exam topic questions </w:t>
            </w:r>
          </w:p>
          <w:p w14:paraId="44EAFD9C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4B94D5A5" w14:textId="184CDEF1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3AA368DF" w14:textId="18B6F751" w:rsidR="00CF1C49" w:rsidRPr="008E39F6" w:rsidRDefault="00CF1C49" w:rsidP="00FF0D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FF0DE2"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oc</w:t>
            </w:r>
            <w:r w:rsidR="7C4E7B36" w:rsidRPr="53303D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2409" w:type="dxa"/>
          </w:tcPr>
          <w:p w14:paraId="6A470B54" w14:textId="77777777" w:rsidR="00CF1C49" w:rsidRPr="008E39F6" w:rsidRDefault="008864B6" w:rsidP="003C43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Mini-mocks</w:t>
            </w:r>
            <w:r w:rsidR="003C4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targeting key questions from mocks</w:t>
            </w:r>
          </w:p>
        </w:tc>
        <w:tc>
          <w:tcPr>
            <w:tcW w:w="2268" w:type="dxa"/>
          </w:tcPr>
          <w:p w14:paraId="6B5B5C23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Paper 1</w:t>
            </w:r>
          </w:p>
        </w:tc>
        <w:tc>
          <w:tcPr>
            <w:tcW w:w="2421" w:type="dxa"/>
          </w:tcPr>
          <w:p w14:paraId="4165DD04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Paper 2</w:t>
            </w:r>
          </w:p>
        </w:tc>
      </w:tr>
      <w:tr w:rsidR="00CF1C49" w14:paraId="69093DE9" w14:textId="77777777" w:rsidTr="7B93ABBD">
        <w:trPr>
          <w:cantSplit/>
          <w:trHeight w:val="1266"/>
        </w:trPr>
        <w:tc>
          <w:tcPr>
            <w:tcW w:w="1838" w:type="dxa"/>
          </w:tcPr>
          <w:p w14:paraId="1E070FB8" w14:textId="3617D6F4" w:rsidR="00CF1C49" w:rsidRPr="009313AC" w:rsidRDefault="00CF1C49" w:rsidP="53303D5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3303D57"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4"/>
                <w:lang w:eastAsia="en-GB"/>
              </w:rPr>
              <w:lastRenderedPageBreak/>
              <w:t xml:space="preserve">Celebration of achievement: </w:t>
            </w:r>
            <w:r w:rsidRPr="53303D5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outcome, display, presentation, class book etc.  </w:t>
            </w:r>
          </w:p>
          <w:p w14:paraId="3DEEC669" w14:textId="77777777" w:rsidR="00CF1C49" w:rsidRPr="009313AC" w:rsidRDefault="00CF1C49" w:rsidP="00CF1C49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3656B9AB" w14:textId="1FD320FC" w:rsidR="00CF1C49" w:rsidRPr="008E39F6" w:rsidRDefault="06F3D9B8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B93AB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AQA Unit Award</w:t>
            </w:r>
          </w:p>
        </w:tc>
        <w:tc>
          <w:tcPr>
            <w:tcW w:w="2268" w:type="dxa"/>
          </w:tcPr>
          <w:p w14:paraId="45FB0818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049F31CB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14:paraId="53128261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62486C05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</w:tcPr>
          <w:p w14:paraId="4101652C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F1C49" w14:paraId="28976A1D" w14:textId="77777777" w:rsidTr="7B93ABBD">
        <w:trPr>
          <w:cantSplit/>
          <w:trHeight w:val="514"/>
        </w:trPr>
        <w:tc>
          <w:tcPr>
            <w:tcW w:w="1838" w:type="dxa"/>
          </w:tcPr>
          <w:p w14:paraId="089023B4" w14:textId="77777777" w:rsidR="00CF1C49" w:rsidRPr="009313AC" w:rsidRDefault="00CF1C49" w:rsidP="00CF1C49">
            <w:pPr>
              <w:rPr>
                <w:rFonts w:ascii="Arial" w:eastAsia="Times New Roman" w:hAnsi="Arial" w:cs="Arial"/>
                <w:color w:val="C00000"/>
                <w:sz w:val="24"/>
                <w:szCs w:val="24"/>
                <w:lang w:eastAsia="en-GB"/>
              </w:rPr>
            </w:pPr>
            <w:r w:rsidRPr="009313A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n-GB"/>
              </w:rPr>
              <w:t>PD passport</w:t>
            </w:r>
            <w:r w:rsidRPr="009313AC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GB"/>
              </w:rPr>
              <w:t xml:space="preserve"> </w:t>
            </w:r>
          </w:p>
          <w:p w14:paraId="4B99056E" w14:textId="77777777" w:rsidR="00CF1C49" w:rsidRDefault="00CF1C49" w:rsidP="00CF1C4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299C43A" w14:textId="77777777" w:rsidR="00CF1C49" w:rsidRPr="009313AC" w:rsidRDefault="00CF1C49" w:rsidP="00CF1C49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</w:tcPr>
          <w:p w14:paraId="4DDBEF00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3461D779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3CF2D8B6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</w:tcPr>
          <w:p w14:paraId="0FB78278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14:paraId="1FC39945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</w:tcPr>
          <w:p w14:paraId="0562CB0E" w14:textId="77777777" w:rsidR="00CF1C49" w:rsidRPr="008E39F6" w:rsidRDefault="00CF1C49" w:rsidP="00CF1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B186481" w14:textId="0A064A8F" w:rsidR="53303D57" w:rsidRDefault="53303D57"/>
    <w:p w14:paraId="62EBF3C5" w14:textId="77777777" w:rsidR="00993CD2" w:rsidRDefault="00993CD2" w:rsidP="002519B7"/>
    <w:sectPr w:rsidR="00993CD2" w:rsidSect="00251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5F"/>
    <w:rsid w:val="00023E86"/>
    <w:rsid w:val="002519B7"/>
    <w:rsid w:val="00330546"/>
    <w:rsid w:val="00342C91"/>
    <w:rsid w:val="00345B5F"/>
    <w:rsid w:val="00387E40"/>
    <w:rsid w:val="003C4399"/>
    <w:rsid w:val="003E2666"/>
    <w:rsid w:val="00416BDC"/>
    <w:rsid w:val="00573215"/>
    <w:rsid w:val="005D45CB"/>
    <w:rsid w:val="005E327E"/>
    <w:rsid w:val="006552DE"/>
    <w:rsid w:val="00656E16"/>
    <w:rsid w:val="007D5616"/>
    <w:rsid w:val="008864B6"/>
    <w:rsid w:val="008E39F6"/>
    <w:rsid w:val="00901C2E"/>
    <w:rsid w:val="009313AC"/>
    <w:rsid w:val="00982E08"/>
    <w:rsid w:val="00993CD2"/>
    <w:rsid w:val="009A0263"/>
    <w:rsid w:val="009E10E3"/>
    <w:rsid w:val="009F7472"/>
    <w:rsid w:val="00A47BE9"/>
    <w:rsid w:val="00AA6981"/>
    <w:rsid w:val="00AF041D"/>
    <w:rsid w:val="00AF645F"/>
    <w:rsid w:val="00BB0965"/>
    <w:rsid w:val="00BE5DF3"/>
    <w:rsid w:val="00C77DC1"/>
    <w:rsid w:val="00CB3EF2"/>
    <w:rsid w:val="00CB51FF"/>
    <w:rsid w:val="00CE3EB6"/>
    <w:rsid w:val="00CF1C49"/>
    <w:rsid w:val="00D2188A"/>
    <w:rsid w:val="00E23A35"/>
    <w:rsid w:val="00E26155"/>
    <w:rsid w:val="00E37C05"/>
    <w:rsid w:val="00E87458"/>
    <w:rsid w:val="00E91518"/>
    <w:rsid w:val="00FF0DE2"/>
    <w:rsid w:val="0124EAB5"/>
    <w:rsid w:val="0251298B"/>
    <w:rsid w:val="03A25B01"/>
    <w:rsid w:val="03AE622E"/>
    <w:rsid w:val="058F80F7"/>
    <w:rsid w:val="05E29796"/>
    <w:rsid w:val="0695B33C"/>
    <w:rsid w:val="06F3D9B8"/>
    <w:rsid w:val="0E2F4B34"/>
    <w:rsid w:val="0ED6ADAE"/>
    <w:rsid w:val="145AECB5"/>
    <w:rsid w:val="1484B967"/>
    <w:rsid w:val="1499C3B6"/>
    <w:rsid w:val="1557C0E1"/>
    <w:rsid w:val="1725535B"/>
    <w:rsid w:val="1883EF86"/>
    <w:rsid w:val="18C123BC"/>
    <w:rsid w:val="190821A8"/>
    <w:rsid w:val="1A13A320"/>
    <w:rsid w:val="1B4A69C3"/>
    <w:rsid w:val="1C1102D5"/>
    <w:rsid w:val="1C2C6F30"/>
    <w:rsid w:val="1CD7E332"/>
    <w:rsid w:val="1CFD5FF4"/>
    <w:rsid w:val="1E6653C8"/>
    <w:rsid w:val="1EE37D2E"/>
    <w:rsid w:val="20DCAB74"/>
    <w:rsid w:val="24C087CF"/>
    <w:rsid w:val="27DA6B79"/>
    <w:rsid w:val="27E93655"/>
    <w:rsid w:val="2800492F"/>
    <w:rsid w:val="282F3A18"/>
    <w:rsid w:val="288278E7"/>
    <w:rsid w:val="289BA144"/>
    <w:rsid w:val="2952FA2D"/>
    <w:rsid w:val="2ABCA590"/>
    <w:rsid w:val="2B338090"/>
    <w:rsid w:val="2BBA19A9"/>
    <w:rsid w:val="2E3A01C4"/>
    <w:rsid w:val="2EA2ABE2"/>
    <w:rsid w:val="2EE07F94"/>
    <w:rsid w:val="2FACF0FE"/>
    <w:rsid w:val="301507DC"/>
    <w:rsid w:val="32194851"/>
    <w:rsid w:val="328A4798"/>
    <w:rsid w:val="32F18198"/>
    <w:rsid w:val="3508A012"/>
    <w:rsid w:val="357D33BA"/>
    <w:rsid w:val="363B9685"/>
    <w:rsid w:val="3868A460"/>
    <w:rsid w:val="388ECDB8"/>
    <w:rsid w:val="3A13BBDB"/>
    <w:rsid w:val="3A249F5B"/>
    <w:rsid w:val="3B76ED71"/>
    <w:rsid w:val="3BB74308"/>
    <w:rsid w:val="3D6E664F"/>
    <w:rsid w:val="3F13E12F"/>
    <w:rsid w:val="4064D4CB"/>
    <w:rsid w:val="415B4E22"/>
    <w:rsid w:val="421FD31B"/>
    <w:rsid w:val="422D45A0"/>
    <w:rsid w:val="42474032"/>
    <w:rsid w:val="42641A02"/>
    <w:rsid w:val="427B7A38"/>
    <w:rsid w:val="42CA3053"/>
    <w:rsid w:val="4308DEB6"/>
    <w:rsid w:val="4353C8FC"/>
    <w:rsid w:val="44A4AF17"/>
    <w:rsid w:val="44FD75CF"/>
    <w:rsid w:val="473DB264"/>
    <w:rsid w:val="47A93CA4"/>
    <w:rsid w:val="4B252B72"/>
    <w:rsid w:val="4CC8E959"/>
    <w:rsid w:val="4F6ABEC8"/>
    <w:rsid w:val="4FF89C95"/>
    <w:rsid w:val="50008A1B"/>
    <w:rsid w:val="5064A740"/>
    <w:rsid w:val="519C5A7C"/>
    <w:rsid w:val="53303D57"/>
    <w:rsid w:val="53382ADD"/>
    <w:rsid w:val="53EE521C"/>
    <w:rsid w:val="565E90C8"/>
    <w:rsid w:val="56CB3DA4"/>
    <w:rsid w:val="58E63696"/>
    <w:rsid w:val="594E6DAE"/>
    <w:rsid w:val="599F8A81"/>
    <w:rsid w:val="5B433CC2"/>
    <w:rsid w:val="5C1DD758"/>
    <w:rsid w:val="5CC49557"/>
    <w:rsid w:val="5D88625F"/>
    <w:rsid w:val="5E7ADD84"/>
    <w:rsid w:val="5EFE7C0B"/>
    <w:rsid w:val="5F208A48"/>
    <w:rsid w:val="646554F9"/>
    <w:rsid w:val="65D8161D"/>
    <w:rsid w:val="666C6004"/>
    <w:rsid w:val="6685EF69"/>
    <w:rsid w:val="66A52E60"/>
    <w:rsid w:val="6B8BEDB4"/>
    <w:rsid w:val="6D27BE15"/>
    <w:rsid w:val="6E7EC7F7"/>
    <w:rsid w:val="710F2499"/>
    <w:rsid w:val="72782FFE"/>
    <w:rsid w:val="728A1449"/>
    <w:rsid w:val="7410F540"/>
    <w:rsid w:val="742DD230"/>
    <w:rsid w:val="74ED2CC1"/>
    <w:rsid w:val="74FA7F10"/>
    <w:rsid w:val="752AE274"/>
    <w:rsid w:val="776572F2"/>
    <w:rsid w:val="780C81E0"/>
    <w:rsid w:val="7838B361"/>
    <w:rsid w:val="78F955CD"/>
    <w:rsid w:val="79FBFB15"/>
    <w:rsid w:val="7A5F3DA1"/>
    <w:rsid w:val="7A9D13B4"/>
    <w:rsid w:val="7B06CCA9"/>
    <w:rsid w:val="7B93ABBD"/>
    <w:rsid w:val="7BD8193B"/>
    <w:rsid w:val="7C30F68F"/>
    <w:rsid w:val="7C4E7B36"/>
    <w:rsid w:val="7C8B3F58"/>
    <w:rsid w:val="7CB09D78"/>
    <w:rsid w:val="7CD08623"/>
    <w:rsid w:val="7E46D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7F57"/>
  <w15:chartTrackingRefBased/>
  <w15:docId w15:val="{5BD1BBBF-3C8D-4D99-8370-44B8BEDD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ECE0EC4995840B2880B0A56052D0B" ma:contentTypeVersion="13" ma:contentTypeDescription="Create a new document." ma:contentTypeScope="" ma:versionID="c0296f1d9a12ef97a0862d0dfe1ef39c">
  <xsd:schema xmlns:xsd="http://www.w3.org/2001/XMLSchema" xmlns:xs="http://www.w3.org/2001/XMLSchema" xmlns:p="http://schemas.microsoft.com/office/2006/metadata/properties" xmlns:ns2="9696e48e-22cb-4ff3-8862-be91ab82f42d" xmlns:ns3="d4d8c7e0-cfdf-4228-8a46-dfe74250b44f" targetNamespace="http://schemas.microsoft.com/office/2006/metadata/properties" ma:root="true" ma:fieldsID="4f9bf40147074d2b6da11f743235831e" ns2:_="" ns3:_="">
    <xsd:import namespace="9696e48e-22cb-4ff3-8862-be91ab82f42d"/>
    <xsd:import namespace="d4d8c7e0-cfdf-4228-8a46-dfe74250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e48e-22cb-4ff3-8862-be91ab82f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8c7e0-cfdf-4228-8a46-dfe74250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d8c7e0-cfdf-4228-8a46-dfe74250b44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0B47DA-4B39-4C51-934F-C6439AB10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6e48e-22cb-4ff3-8862-be91ab82f42d"/>
    <ds:schemaRef ds:uri="d4d8c7e0-cfdf-4228-8a46-dfe74250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425C4-AFE5-4557-B495-39397DC3A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6B3C4-7728-4A37-A850-52A9AA7DF17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d4d8c7e0-cfdf-4228-8a46-dfe74250b44f"/>
    <ds:schemaRef ds:uri="http://schemas.microsoft.com/office/2006/documentManagement/types"/>
    <ds:schemaRef ds:uri="http://purl.org/dc/dcmitype/"/>
    <ds:schemaRef ds:uri="9696e48e-22cb-4ff3-8862-be91ab82f42d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Schofield</dc:creator>
  <cp:keywords/>
  <dc:description/>
  <cp:lastModifiedBy>Louise Acton</cp:lastModifiedBy>
  <cp:revision>2</cp:revision>
  <cp:lastPrinted>2019-10-15T08:47:00Z</cp:lastPrinted>
  <dcterms:created xsi:type="dcterms:W3CDTF">2021-09-24T13:53:00Z</dcterms:created>
  <dcterms:modified xsi:type="dcterms:W3CDTF">2021-09-24T13:53:00Z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0x010100555ECE0EC4995840B2880B0A56052D0B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