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25736" w14:textId="1F74C9D8" w:rsidR="00F54945" w:rsidRPr="00C47092" w:rsidRDefault="32AC3AC1" w:rsidP="6DA974CA">
      <w:pPr>
        <w:spacing w:line="257" w:lineRule="auto"/>
        <w:rPr>
          <w:sz w:val="72"/>
          <w:szCs w:val="72"/>
        </w:rPr>
      </w:pPr>
      <w:r w:rsidRPr="00C47092">
        <w:rPr>
          <w:rFonts w:ascii="Calibri" w:eastAsia="Calibri" w:hAnsi="Calibri" w:cs="Calibri"/>
          <w:sz w:val="72"/>
          <w:szCs w:val="72"/>
        </w:rPr>
        <w:t>Year 7 curriculum map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2"/>
        <w:gridCol w:w="1792"/>
        <w:gridCol w:w="1792"/>
        <w:gridCol w:w="1792"/>
        <w:gridCol w:w="1792"/>
        <w:gridCol w:w="1890"/>
        <w:gridCol w:w="1792"/>
      </w:tblGrid>
      <w:tr w:rsidR="6DA974CA" w14:paraId="0B62A4FB" w14:textId="77777777" w:rsidTr="66129830">
        <w:trPr>
          <w:trHeight w:val="300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5A21CB" w14:textId="770101CF" w:rsidR="6DA974CA" w:rsidRDefault="6DA974CA" w:rsidP="6DA974CA">
            <w:r w:rsidRPr="6DA974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Year 7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DA56F7" w14:textId="5B781A2B" w:rsidR="6DA974CA" w:rsidRDefault="6DA974CA" w:rsidP="6DA974CA">
            <w:proofErr w:type="spellStart"/>
            <w:r w:rsidRPr="6DA974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Aut</w:t>
            </w:r>
            <w:proofErr w:type="spellEnd"/>
            <w:r w:rsidRPr="6DA974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B3532B" w14:textId="0110E0BE" w:rsidR="6DA974CA" w:rsidRDefault="6DA974CA" w:rsidP="6DA974CA">
            <w:proofErr w:type="spellStart"/>
            <w:r w:rsidRPr="6DA974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Aut</w:t>
            </w:r>
            <w:proofErr w:type="spellEnd"/>
            <w:r w:rsidRPr="6DA974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8216C8" w14:textId="2E213774" w:rsidR="6DA974CA" w:rsidRDefault="6DA974CA" w:rsidP="6DA974CA">
            <w:r w:rsidRPr="6DA974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Spr1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25F6E5" w14:textId="3CA16D44" w:rsidR="6DA974CA" w:rsidRDefault="6DA974CA" w:rsidP="6DA974CA">
            <w:r w:rsidRPr="6DA974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Spr2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9E1DFB" w14:textId="72D1992B" w:rsidR="6DA974CA" w:rsidRDefault="6DA974CA" w:rsidP="6DA974CA">
            <w:r w:rsidRPr="6DA974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Sum1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C293FC" w14:textId="7DA5379D" w:rsidR="6DA974CA" w:rsidRDefault="6DA974CA" w:rsidP="6DA974CA">
            <w:r w:rsidRPr="6DA974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Sum2</w:t>
            </w:r>
          </w:p>
        </w:tc>
      </w:tr>
      <w:tr w:rsidR="6DA974CA" w14:paraId="76D3CB47" w14:textId="77777777" w:rsidTr="66129830">
        <w:trPr>
          <w:trHeight w:val="300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DB2C36" w14:textId="7B23A9C7" w:rsidR="6DA974CA" w:rsidRDefault="6DA974CA" w:rsidP="6DA974CA">
            <w:r w:rsidRPr="6DA974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English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3E5F41" w14:textId="0ADA7112" w:rsidR="6DA974CA" w:rsidRDefault="6DA974CA" w:rsidP="6DA974CA">
            <w:r w:rsidRPr="6876E97E">
              <w:rPr>
                <w:rFonts w:ascii="Calibri" w:eastAsia="Calibri" w:hAnsi="Calibri" w:cs="Calibri"/>
                <w:sz w:val="22"/>
                <w:szCs w:val="22"/>
              </w:rPr>
              <w:t>Journey (narrative)</w:t>
            </w:r>
          </w:p>
          <w:p w14:paraId="3CE80A56" w14:textId="727E7F1A" w:rsidR="6DA974CA" w:rsidRDefault="6DA974CA" w:rsidP="6876E97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B3A317F" w14:textId="4718A812" w:rsidR="6DA974CA" w:rsidRDefault="25DBBB59" w:rsidP="6876E97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876E97E">
              <w:rPr>
                <w:rFonts w:ascii="Calibri" w:eastAsia="Calibri" w:hAnsi="Calibri" w:cs="Calibri"/>
                <w:sz w:val="22"/>
                <w:szCs w:val="22"/>
              </w:rPr>
              <w:t>Grammar for Writing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FE230E" w14:textId="1743730A" w:rsidR="6DA974CA" w:rsidRDefault="25DBBB59" w:rsidP="6DA974CA">
            <w:r w:rsidRPr="6876E97E">
              <w:rPr>
                <w:rFonts w:ascii="Calibri" w:eastAsia="Calibri" w:hAnsi="Calibri" w:cs="Calibri"/>
                <w:sz w:val="22"/>
                <w:szCs w:val="22"/>
              </w:rPr>
              <w:t>Journey (narrative)</w:t>
            </w:r>
          </w:p>
          <w:p w14:paraId="5EB663C1" w14:textId="1082ABF1" w:rsidR="6DA974CA" w:rsidRDefault="6DA974CA" w:rsidP="6876E97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C79B8EA" w14:textId="4718A812" w:rsidR="6DA974CA" w:rsidRDefault="25DBBB59" w:rsidP="6876E97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876E97E">
              <w:rPr>
                <w:rFonts w:ascii="Calibri" w:eastAsia="Calibri" w:hAnsi="Calibri" w:cs="Calibri"/>
                <w:sz w:val="22"/>
                <w:szCs w:val="22"/>
              </w:rPr>
              <w:t>Grammar for Writing</w:t>
            </w:r>
          </w:p>
          <w:p w14:paraId="2BE3E5F0" w14:textId="74725568" w:rsidR="6DA974CA" w:rsidRDefault="6DA974CA" w:rsidP="6876E97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66A956" w14:textId="201FFC7F" w:rsidR="365F0D9A" w:rsidRDefault="00F358B5" w:rsidP="2337223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="365F0D9A" w:rsidRPr="0C8E2756">
              <w:rPr>
                <w:rFonts w:ascii="Calibri" w:eastAsia="Calibri" w:hAnsi="Calibri" w:cs="Calibri"/>
                <w:sz w:val="22"/>
                <w:szCs w:val="22"/>
              </w:rPr>
              <w:t>on-fiction report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writing </w:t>
            </w:r>
            <w:bookmarkStart w:id="0" w:name="_GoBack"/>
            <w:bookmarkEnd w:id="0"/>
          </w:p>
          <w:p w14:paraId="21D9AB51" w14:textId="3E503481" w:rsidR="00B629A7" w:rsidRDefault="00B629A7" w:rsidP="2337223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Text - ‘Volcano’</w:t>
            </w:r>
          </w:p>
          <w:p w14:paraId="4DF20A83" w14:textId="1BE24E47" w:rsidR="0C8E2756" w:rsidRDefault="0C8E2756" w:rsidP="0C8E275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7C0BA2D" w14:textId="77DB1B7B" w:rsidR="6DA974CA" w:rsidRDefault="6DA974CA" w:rsidP="6DA974CA"/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C85923" w14:textId="77777777" w:rsidR="00B629A7" w:rsidRDefault="00B629A7" w:rsidP="00B629A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C8E2756">
              <w:rPr>
                <w:rFonts w:ascii="Calibri" w:eastAsia="Calibri" w:hAnsi="Calibri" w:cs="Calibri"/>
                <w:sz w:val="22"/>
                <w:szCs w:val="22"/>
              </w:rPr>
              <w:t xml:space="preserve">Persuasive writing </w:t>
            </w:r>
          </w:p>
          <w:p w14:paraId="0DFBDEA4" w14:textId="25FB146D" w:rsidR="6DA974CA" w:rsidRDefault="6DA974CA" w:rsidP="6DA974CA"/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5C6504" w14:textId="1BA7D87B" w:rsidR="6DA974CA" w:rsidRDefault="00B629A7" w:rsidP="0C8E275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Explanations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5721DF" w14:textId="7AD050FC" w:rsidR="6DA974CA" w:rsidRDefault="6DA974CA" w:rsidP="0C8E275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C8E2756">
              <w:rPr>
                <w:rFonts w:ascii="Calibri" w:eastAsia="Calibri" w:hAnsi="Calibri" w:cs="Calibri"/>
                <w:sz w:val="22"/>
                <w:szCs w:val="22"/>
              </w:rPr>
              <w:t xml:space="preserve">Formal </w:t>
            </w:r>
            <w:r w:rsidR="4DDCADB2" w:rsidRPr="0C8E2756">
              <w:rPr>
                <w:rFonts w:ascii="Calibri" w:eastAsia="Calibri" w:hAnsi="Calibri" w:cs="Calibri"/>
                <w:sz w:val="22"/>
                <w:szCs w:val="22"/>
              </w:rPr>
              <w:t>/ informal</w:t>
            </w:r>
            <w:r w:rsidRPr="0C8E2756">
              <w:rPr>
                <w:rFonts w:ascii="Calibri" w:eastAsia="Calibri" w:hAnsi="Calibri" w:cs="Calibri"/>
                <w:sz w:val="22"/>
                <w:szCs w:val="22"/>
              </w:rPr>
              <w:t xml:space="preserve"> emails writing</w:t>
            </w:r>
          </w:p>
        </w:tc>
      </w:tr>
      <w:tr w:rsidR="6DA974CA" w14:paraId="2549EEB2" w14:textId="77777777" w:rsidTr="66129830">
        <w:trPr>
          <w:trHeight w:val="300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EF4816" w14:textId="3EF53440" w:rsidR="6DA974CA" w:rsidRDefault="6DA974CA" w:rsidP="6DA974CA">
            <w:proofErr w:type="spellStart"/>
            <w:r w:rsidRPr="6DA974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Maths</w:t>
            </w:r>
            <w:proofErr w:type="spellEnd"/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C3EDE0" w14:textId="3C6C24EF" w:rsidR="6DA974CA" w:rsidRDefault="6DA974CA" w:rsidP="6DA974CA">
            <w:r w:rsidRPr="6DA974CA">
              <w:rPr>
                <w:rFonts w:ascii="Calibri" w:eastAsia="Calibri" w:hAnsi="Calibri" w:cs="Calibri"/>
                <w:sz w:val="22"/>
                <w:szCs w:val="22"/>
              </w:rPr>
              <w:t>Place Value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E83870" w14:textId="35A7CCFF" w:rsidR="6DA974CA" w:rsidRDefault="6DA974CA" w:rsidP="6DA974CA">
            <w:r w:rsidRPr="6876E97E">
              <w:rPr>
                <w:rFonts w:ascii="Calibri" w:eastAsia="Calibri" w:hAnsi="Calibri" w:cs="Calibri"/>
                <w:sz w:val="22"/>
                <w:szCs w:val="22"/>
              </w:rPr>
              <w:t>4 Operations</w:t>
            </w:r>
          </w:p>
          <w:p w14:paraId="7D1D3FF9" w14:textId="306B9287" w:rsidR="6DA974CA" w:rsidRDefault="58AF0028" w:rsidP="6876E97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876E97E">
              <w:rPr>
                <w:rFonts w:ascii="Calibri" w:eastAsia="Calibri" w:hAnsi="Calibri" w:cs="Calibri"/>
                <w:sz w:val="22"/>
                <w:szCs w:val="22"/>
              </w:rPr>
              <w:t xml:space="preserve">Measure 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45F9D0" w14:textId="7CFF7972" w:rsidR="6DA974CA" w:rsidRDefault="6DA974CA" w:rsidP="6DA974CA">
            <w:r w:rsidRPr="0C8E2756">
              <w:rPr>
                <w:rFonts w:ascii="Calibri" w:eastAsia="Calibri" w:hAnsi="Calibri" w:cs="Calibri"/>
                <w:sz w:val="22"/>
                <w:szCs w:val="22"/>
              </w:rPr>
              <w:t>Fractions</w:t>
            </w:r>
          </w:p>
          <w:p w14:paraId="343CAC79" w14:textId="5A1A1ED9" w:rsidR="6DA974CA" w:rsidRDefault="6DA974CA" w:rsidP="0C8E275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A8EC27" w14:textId="0D3E4079" w:rsidR="6DA974CA" w:rsidRDefault="6DA974CA" w:rsidP="6DA974CA">
            <w:r w:rsidRPr="0C8E2756">
              <w:rPr>
                <w:rFonts w:ascii="Calibri" w:eastAsia="Calibri" w:hAnsi="Calibri" w:cs="Calibri"/>
                <w:sz w:val="22"/>
                <w:szCs w:val="22"/>
              </w:rPr>
              <w:t>Statistics / area and perimeter</w:t>
            </w:r>
          </w:p>
          <w:p w14:paraId="479829F5" w14:textId="33FE1C4B" w:rsidR="0C8E2756" w:rsidRDefault="0C8E2756" w:rsidP="0C8E275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1607846" w14:textId="6F830795" w:rsidR="6DA974CA" w:rsidRDefault="6DA974CA" w:rsidP="6DA974CA">
            <w:r w:rsidRPr="0C8E2756">
              <w:rPr>
                <w:rFonts w:ascii="Calibri" w:eastAsia="Calibri" w:hAnsi="Calibri" w:cs="Calibri"/>
                <w:sz w:val="22"/>
                <w:szCs w:val="22"/>
              </w:rPr>
              <w:t>Fractions / measures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51A6FF" w14:textId="30C7F490" w:rsidR="6DA974CA" w:rsidRDefault="6DA974CA" w:rsidP="6DA974CA">
            <w:r w:rsidRPr="0C8E2756">
              <w:rPr>
                <w:rFonts w:ascii="Calibri" w:eastAsia="Calibri" w:hAnsi="Calibri" w:cs="Calibri"/>
                <w:sz w:val="22"/>
                <w:szCs w:val="22"/>
              </w:rPr>
              <w:t>Algebra and</w:t>
            </w:r>
          </w:p>
          <w:p w14:paraId="3C78F3E8" w14:textId="1DFCEBDF" w:rsidR="6DA974CA" w:rsidRDefault="6DA974CA" w:rsidP="6DA974CA">
            <w:r w:rsidRPr="0C8E2756">
              <w:rPr>
                <w:rFonts w:ascii="Calibri" w:eastAsia="Calibri" w:hAnsi="Calibri" w:cs="Calibri"/>
                <w:sz w:val="22"/>
                <w:szCs w:val="22"/>
              </w:rPr>
              <w:t xml:space="preserve">Geometry (shape) </w:t>
            </w:r>
          </w:p>
          <w:p w14:paraId="1EE17372" w14:textId="2D02AB58" w:rsidR="0C8E2756" w:rsidRDefault="0C8E2756" w:rsidP="0C8E275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4625739" w14:textId="467EFDCE" w:rsidR="6DA974CA" w:rsidRDefault="6DA974CA" w:rsidP="6DA974CA">
            <w:r w:rsidRPr="0C8E2756">
              <w:rPr>
                <w:rFonts w:ascii="Calibri" w:eastAsia="Calibri" w:hAnsi="Calibri" w:cs="Calibri"/>
                <w:sz w:val="22"/>
                <w:szCs w:val="22"/>
              </w:rPr>
              <w:t>Length and perimeter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796785" w14:textId="271D09FB" w:rsidR="6DA974CA" w:rsidRDefault="564481F3" w:rsidP="0C8E275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C8E2756">
              <w:rPr>
                <w:rFonts w:ascii="Calibri" w:eastAsia="Calibri" w:hAnsi="Calibri" w:cs="Calibri"/>
                <w:sz w:val="22"/>
                <w:szCs w:val="22"/>
              </w:rPr>
              <w:t xml:space="preserve">Problem Solving </w:t>
            </w:r>
          </w:p>
        </w:tc>
      </w:tr>
      <w:tr w:rsidR="6DA974CA" w14:paraId="6AE7FC73" w14:textId="77777777" w:rsidTr="66129830">
        <w:trPr>
          <w:trHeight w:val="300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5B3BC9" w14:textId="13CEF465" w:rsidR="6DA974CA" w:rsidRDefault="6DA974CA" w:rsidP="6DA974CA">
            <w:r w:rsidRPr="6DA974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Science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C3E5A6" w14:textId="0896C379" w:rsidR="6DA974CA" w:rsidRDefault="6DA974CA" w:rsidP="6DA974CA">
            <w:r w:rsidRPr="6DA974CA">
              <w:rPr>
                <w:rFonts w:ascii="Calibri" w:eastAsia="Calibri" w:hAnsi="Calibri" w:cs="Calibri"/>
                <w:sz w:val="22"/>
                <w:szCs w:val="22"/>
              </w:rPr>
              <w:t>Forces (Physics)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4CCEEF" w14:textId="08185C71" w:rsidR="6DA974CA" w:rsidRDefault="6DA974CA" w:rsidP="6DA974CA">
            <w:r w:rsidRPr="6DA974CA">
              <w:rPr>
                <w:rFonts w:ascii="Calibri" w:eastAsia="Calibri" w:hAnsi="Calibri" w:cs="Calibri"/>
                <w:sz w:val="22"/>
                <w:szCs w:val="22"/>
              </w:rPr>
              <w:t>Human body systems</w:t>
            </w:r>
          </w:p>
          <w:p w14:paraId="20AEEBB2" w14:textId="57F59DFF" w:rsidR="6DA974CA" w:rsidRDefault="6DA974CA" w:rsidP="6DA974CA">
            <w:r w:rsidRPr="6DA974CA">
              <w:rPr>
                <w:rFonts w:ascii="Calibri" w:eastAsia="Calibri" w:hAnsi="Calibri" w:cs="Calibri"/>
                <w:sz w:val="22"/>
                <w:szCs w:val="22"/>
              </w:rPr>
              <w:t>(biology)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2BDEA7" w14:textId="79D4AABB" w:rsidR="6DA974CA" w:rsidRDefault="6DA974CA" w:rsidP="6DA974CA">
            <w:r w:rsidRPr="6DA974CA">
              <w:rPr>
                <w:rFonts w:ascii="Calibri" w:eastAsia="Calibri" w:hAnsi="Calibri" w:cs="Calibri"/>
                <w:sz w:val="22"/>
                <w:szCs w:val="22"/>
              </w:rPr>
              <w:t xml:space="preserve">Acids and Alkalis </w:t>
            </w:r>
          </w:p>
          <w:p w14:paraId="1ECE77A1" w14:textId="0DD494F3" w:rsidR="6DA974CA" w:rsidRDefault="6DA974CA" w:rsidP="6DA974CA">
            <w:r w:rsidRPr="6DA974CA">
              <w:rPr>
                <w:rFonts w:ascii="Calibri" w:eastAsia="Calibri" w:hAnsi="Calibri" w:cs="Calibri"/>
                <w:sz w:val="22"/>
                <w:szCs w:val="22"/>
              </w:rPr>
              <w:t>(Chemistry)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E979CF" w14:textId="2BEABE3F" w:rsidR="6DA974CA" w:rsidRDefault="00AE0E09" w:rsidP="6DA974CA">
            <w:r>
              <w:rPr>
                <w:rFonts w:ascii="Calibri" w:eastAsia="Calibri" w:hAnsi="Calibri" w:cs="Calibri"/>
                <w:sz w:val="22"/>
                <w:szCs w:val="22"/>
              </w:rPr>
              <w:t>Sound Light and Vision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948E93" w14:textId="55A129FE" w:rsidR="6DA974CA" w:rsidRDefault="00AE0E09" w:rsidP="6DA974CA">
            <w:r>
              <w:rPr>
                <w:rFonts w:ascii="Calibri" w:eastAsia="Calibri" w:hAnsi="Calibri" w:cs="Calibri"/>
                <w:sz w:val="22"/>
                <w:szCs w:val="22"/>
              </w:rPr>
              <w:t>Climate Change</w:t>
            </w:r>
          </w:p>
          <w:p w14:paraId="551685BF" w14:textId="22BB0055" w:rsidR="6DA974CA" w:rsidRDefault="6DA974CA" w:rsidP="0C8E2756">
            <w:pPr>
              <w:rPr>
                <w:rFonts w:ascii="Calibri" w:eastAsia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F6F9A5" w14:textId="4558486A" w:rsidR="6DA974CA" w:rsidRDefault="00AE0E09" w:rsidP="6DA974CA">
            <w:r>
              <w:rPr>
                <w:rFonts w:ascii="Calibri" w:eastAsia="Calibri" w:hAnsi="Calibri" w:cs="Calibri"/>
                <w:sz w:val="22"/>
                <w:szCs w:val="22"/>
              </w:rPr>
              <w:t>Separation Techniques</w:t>
            </w:r>
          </w:p>
        </w:tc>
      </w:tr>
      <w:tr w:rsidR="6DA974CA" w14:paraId="1E6CE6A4" w14:textId="77777777" w:rsidTr="66129830">
        <w:trPr>
          <w:trHeight w:val="300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34D31F" w14:textId="263716F9" w:rsidR="6DA974CA" w:rsidRDefault="6DA974CA" w:rsidP="0C8E275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C8E275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</w:t>
            </w:r>
            <w:r w:rsidR="317E9BE5" w:rsidRPr="0C8E275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SHE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38B0E7" w14:textId="7E34B28F" w:rsidR="6DA974CA" w:rsidRDefault="6DA974CA" w:rsidP="6DA974CA">
            <w:r w:rsidRPr="6DA974CA">
              <w:rPr>
                <w:rFonts w:ascii="Calibri" w:eastAsia="Calibri" w:hAnsi="Calibri" w:cs="Calibri"/>
                <w:sz w:val="22"/>
                <w:szCs w:val="22"/>
              </w:rPr>
              <w:t xml:space="preserve">Rights and </w:t>
            </w:r>
          </w:p>
          <w:p w14:paraId="63E5D161" w14:textId="4CC7F6C0" w:rsidR="6DA974CA" w:rsidRDefault="6DA974CA" w:rsidP="6DA974CA">
            <w:r w:rsidRPr="6DA974CA">
              <w:rPr>
                <w:rFonts w:ascii="Calibri" w:eastAsia="Calibri" w:hAnsi="Calibri" w:cs="Calibri"/>
                <w:sz w:val="22"/>
                <w:szCs w:val="22"/>
              </w:rPr>
              <w:t>responsibilities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DC4BA5" w14:textId="72D9F63B" w:rsidR="6DA974CA" w:rsidRDefault="2A2A49AC" w:rsidP="6876E97E">
            <w:r w:rsidRPr="6876E97E">
              <w:rPr>
                <w:rFonts w:ascii="Calibri" w:eastAsia="Calibri" w:hAnsi="Calibri" w:cs="Calibri"/>
                <w:sz w:val="22"/>
                <w:szCs w:val="22"/>
              </w:rPr>
              <w:t>Mental Health and Well Being</w:t>
            </w:r>
          </w:p>
          <w:p w14:paraId="53F1D12F" w14:textId="27F2DA47" w:rsidR="6DA974CA" w:rsidRDefault="42C8FDFE" w:rsidP="6876E97E">
            <w:r w:rsidRPr="6876E97E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proofErr w:type="spellStart"/>
            <w:r w:rsidRPr="6876E97E">
              <w:rPr>
                <w:rFonts w:ascii="Calibri" w:eastAsia="Calibri" w:hAnsi="Calibri" w:cs="Calibri"/>
                <w:sz w:val="22"/>
                <w:szCs w:val="22"/>
              </w:rPr>
              <w:t>Beem</w:t>
            </w:r>
            <w:proofErr w:type="spellEnd"/>
            <w:r w:rsidRPr="6876E97E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98712B" w14:textId="0E2354C5" w:rsidR="6DA974CA" w:rsidRDefault="6DA974CA" w:rsidP="6DA974CA">
            <w:r w:rsidRPr="6DA974CA">
              <w:rPr>
                <w:rFonts w:ascii="Calibri" w:eastAsia="Calibri" w:hAnsi="Calibri" w:cs="Calibri"/>
                <w:sz w:val="22"/>
                <w:szCs w:val="22"/>
              </w:rPr>
              <w:t>Relationships and RSE</w:t>
            </w:r>
          </w:p>
          <w:p w14:paraId="6BBC2919" w14:textId="72BF227F" w:rsidR="6DA974CA" w:rsidRDefault="6DA974CA" w:rsidP="6876E97E">
            <w:r w:rsidRPr="6876E97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7DF22460" w:rsidRPr="6876E97E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proofErr w:type="spellStart"/>
            <w:r w:rsidR="7DF22460" w:rsidRPr="6876E97E">
              <w:rPr>
                <w:rFonts w:ascii="Calibri" w:eastAsia="Calibri" w:hAnsi="Calibri" w:cs="Calibri"/>
                <w:sz w:val="22"/>
                <w:szCs w:val="22"/>
              </w:rPr>
              <w:t>Beem</w:t>
            </w:r>
            <w:proofErr w:type="spellEnd"/>
            <w:r w:rsidR="7DF22460" w:rsidRPr="6876E97E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B2B780" w14:textId="179915F2" w:rsidR="6DA974CA" w:rsidRDefault="6DA974CA" w:rsidP="6DA974CA">
            <w:r w:rsidRPr="6876E97E">
              <w:rPr>
                <w:rFonts w:ascii="Calibri" w:eastAsia="Calibri" w:hAnsi="Calibri" w:cs="Calibri"/>
                <w:sz w:val="22"/>
                <w:szCs w:val="22"/>
              </w:rPr>
              <w:t>Drug and alcohol education (</w:t>
            </w:r>
            <w:proofErr w:type="spellStart"/>
            <w:r w:rsidR="30F8CD77" w:rsidRPr="6876E97E"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 w:rsidRPr="6876E97E">
              <w:rPr>
                <w:rFonts w:ascii="Calibri" w:eastAsia="Calibri" w:hAnsi="Calibri" w:cs="Calibri"/>
                <w:sz w:val="22"/>
                <w:szCs w:val="22"/>
              </w:rPr>
              <w:t>eem</w:t>
            </w:r>
            <w:proofErr w:type="spellEnd"/>
            <w:r w:rsidRPr="6876E97E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34B212" w14:textId="560932C9" w:rsidR="6DA974CA" w:rsidRDefault="6DA974CA" w:rsidP="6DA974CA">
            <w:r w:rsidRPr="6DA974CA">
              <w:rPr>
                <w:rFonts w:ascii="Calibri" w:eastAsia="Calibri" w:hAnsi="Calibri" w:cs="Calibri"/>
                <w:sz w:val="22"/>
                <w:szCs w:val="22"/>
              </w:rPr>
              <w:t>Money Matters</w:t>
            </w:r>
          </w:p>
          <w:p w14:paraId="31F191EB" w14:textId="47556ABB" w:rsidR="6DA974CA" w:rsidRDefault="6DA974CA" w:rsidP="6DA974CA">
            <w:r w:rsidRPr="6DA974CA">
              <w:rPr>
                <w:rFonts w:ascii="Calibri" w:eastAsia="Calibri" w:hAnsi="Calibri" w:cs="Calibri"/>
                <w:sz w:val="22"/>
                <w:szCs w:val="22"/>
              </w:rPr>
              <w:t>(PSHE assoc.)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5A60DE" w14:textId="1E95BAEF" w:rsidR="6DA974CA" w:rsidRDefault="06AA4435" w:rsidP="2337223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3372237">
              <w:rPr>
                <w:rFonts w:ascii="Calibri" w:eastAsia="Calibri" w:hAnsi="Calibri" w:cs="Calibri"/>
                <w:sz w:val="22"/>
                <w:szCs w:val="22"/>
              </w:rPr>
              <w:t>Transition</w:t>
            </w:r>
            <w:r w:rsidR="676D8CD7" w:rsidRPr="23372237">
              <w:rPr>
                <w:rFonts w:ascii="Calibri" w:eastAsia="Calibri" w:hAnsi="Calibri" w:cs="Calibri"/>
                <w:sz w:val="22"/>
                <w:szCs w:val="22"/>
              </w:rPr>
              <w:t xml:space="preserve"> to</w:t>
            </w:r>
            <w:r w:rsidR="6DA974CA" w:rsidRPr="23372237">
              <w:rPr>
                <w:rFonts w:ascii="Calibri" w:eastAsia="Calibri" w:hAnsi="Calibri" w:cs="Calibri"/>
                <w:sz w:val="22"/>
                <w:szCs w:val="22"/>
              </w:rPr>
              <w:t xml:space="preserve"> Y8</w:t>
            </w:r>
          </w:p>
        </w:tc>
      </w:tr>
      <w:tr w:rsidR="6DA974CA" w14:paraId="4F309B77" w14:textId="77777777" w:rsidTr="66129830">
        <w:trPr>
          <w:trHeight w:val="300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851F9E" w14:textId="26AE9224" w:rsidR="6DA974CA" w:rsidRDefault="6DA974CA" w:rsidP="6DA974CA">
            <w:r w:rsidRPr="6DA974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Humanities</w:t>
            </w:r>
          </w:p>
          <w:p w14:paraId="7A18C7EF" w14:textId="1D456A33" w:rsidR="6DA974CA" w:rsidRDefault="6DA974CA" w:rsidP="6DA974CA">
            <w:r w:rsidRPr="6DA974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(incl. RE)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3E7C56" w14:textId="353B9106" w:rsidR="6DA974CA" w:rsidRDefault="6DA974CA" w:rsidP="23372237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 w:rsidRPr="23372237">
              <w:rPr>
                <w:rFonts w:ascii="Calibri" w:eastAsia="Calibri" w:hAnsi="Calibri" w:cs="Calibri"/>
                <w:sz w:val="22"/>
                <w:szCs w:val="22"/>
              </w:rPr>
              <w:t>Ancient World Greeks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D72789" w14:textId="21A6292B" w:rsidR="6DA974CA" w:rsidRDefault="34A8179D" w:rsidP="6DA974CA">
            <w:r w:rsidRPr="6876E97E">
              <w:rPr>
                <w:rFonts w:ascii="Calibri" w:eastAsia="Calibri" w:hAnsi="Calibri" w:cs="Calibri"/>
                <w:sz w:val="22"/>
                <w:szCs w:val="22"/>
              </w:rPr>
              <w:t>World Religions</w:t>
            </w:r>
          </w:p>
          <w:p w14:paraId="080F30C2" w14:textId="6F98A2BC" w:rsidR="6DA974CA" w:rsidRDefault="34A8179D" w:rsidP="6876E97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876E97E">
              <w:rPr>
                <w:rFonts w:ascii="Calibri" w:eastAsia="Calibri" w:hAnsi="Calibri" w:cs="Calibri"/>
                <w:sz w:val="22"/>
                <w:szCs w:val="22"/>
              </w:rPr>
              <w:t>Buddhism</w:t>
            </w:r>
            <w:r w:rsidR="3F39F31D" w:rsidRPr="6876E97E">
              <w:rPr>
                <w:rFonts w:ascii="Calibri" w:eastAsia="Calibri" w:hAnsi="Calibri" w:cs="Calibri"/>
                <w:sz w:val="22"/>
                <w:szCs w:val="22"/>
              </w:rPr>
              <w:t>/</w:t>
            </w:r>
          </w:p>
          <w:p w14:paraId="211E6E71" w14:textId="39CA1928" w:rsidR="6DA974CA" w:rsidRDefault="3F39F31D" w:rsidP="6876E97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876E97E">
              <w:rPr>
                <w:rFonts w:ascii="Calibri" w:eastAsia="Calibri" w:hAnsi="Calibri" w:cs="Calibri"/>
                <w:sz w:val="22"/>
                <w:szCs w:val="22"/>
              </w:rPr>
              <w:t>Christianity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D57A55" w14:textId="04CE6070" w:rsidR="6DA974CA" w:rsidRDefault="13C5ABF1" w:rsidP="6DA974CA">
            <w:r w:rsidRPr="23372237">
              <w:rPr>
                <w:rFonts w:ascii="Calibri" w:eastAsia="Calibri" w:hAnsi="Calibri" w:cs="Calibri"/>
                <w:sz w:val="22"/>
                <w:szCs w:val="22"/>
              </w:rPr>
              <w:t>Natural disasters</w:t>
            </w:r>
          </w:p>
          <w:p w14:paraId="4270F362" w14:textId="08FF8F24" w:rsidR="6DA974CA" w:rsidRDefault="6DA974CA" w:rsidP="6876E97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177064" w14:textId="5D321DD1" w:rsidR="6DA974CA" w:rsidRDefault="2928E55E" w:rsidP="6DA974CA">
            <w:r w:rsidRPr="6876E97E">
              <w:rPr>
                <w:rFonts w:ascii="Calibri" w:eastAsia="Calibri" w:hAnsi="Calibri" w:cs="Calibri"/>
                <w:sz w:val="22"/>
                <w:szCs w:val="22"/>
              </w:rPr>
              <w:t xml:space="preserve">Ancient </w:t>
            </w:r>
            <w:proofErr w:type="spellStart"/>
            <w:r w:rsidRPr="6876E97E">
              <w:rPr>
                <w:rFonts w:ascii="Calibri" w:eastAsia="Calibri" w:hAnsi="Calibri" w:cs="Calibri"/>
                <w:sz w:val="22"/>
                <w:szCs w:val="22"/>
              </w:rPr>
              <w:t>Civilisations</w:t>
            </w:r>
            <w:proofErr w:type="spellEnd"/>
          </w:p>
          <w:p w14:paraId="746A4D35" w14:textId="70D90C7F" w:rsidR="6DA974CA" w:rsidRDefault="2928E55E" w:rsidP="6DA974CA">
            <w:r w:rsidRPr="6876E97E">
              <w:rPr>
                <w:rFonts w:ascii="Calibri" w:eastAsia="Calibri" w:hAnsi="Calibri" w:cs="Calibri"/>
                <w:sz w:val="22"/>
                <w:szCs w:val="22"/>
              </w:rPr>
              <w:t>Mayans</w:t>
            </w:r>
          </w:p>
          <w:p w14:paraId="25DE98C2" w14:textId="22DE8FAF" w:rsidR="6DA974CA" w:rsidRDefault="6DA974CA" w:rsidP="6876E97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53F282" w14:textId="25FBC15C" w:rsidR="6DA974CA" w:rsidRDefault="6F1D3437" w:rsidP="6DA974CA">
            <w:r w:rsidRPr="6876E97E">
              <w:rPr>
                <w:rFonts w:ascii="Calibri" w:eastAsia="Calibri" w:hAnsi="Calibri" w:cs="Calibri"/>
                <w:sz w:val="22"/>
                <w:szCs w:val="22"/>
              </w:rPr>
              <w:t>Geography (coasts)</w:t>
            </w:r>
          </w:p>
          <w:p w14:paraId="72ABD5C5" w14:textId="6EB7D0B1" w:rsidR="6DA974CA" w:rsidRDefault="6DA974CA" w:rsidP="6876E97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D7B5E8" w14:textId="25FBC15C" w:rsidR="6DA974CA" w:rsidRDefault="0DD01F16" w:rsidP="6876E97E">
            <w:r w:rsidRPr="0C8E2756">
              <w:rPr>
                <w:rFonts w:ascii="Calibri" w:eastAsia="Calibri" w:hAnsi="Calibri" w:cs="Calibri"/>
                <w:sz w:val="22"/>
                <w:szCs w:val="22"/>
              </w:rPr>
              <w:t>Geography (coasts)</w:t>
            </w:r>
          </w:p>
          <w:p w14:paraId="19A1D735" w14:textId="727BCF1A" w:rsidR="6DA974CA" w:rsidRDefault="6DA974CA" w:rsidP="6876E97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6DA974CA" w14:paraId="54BE540C" w14:textId="77777777" w:rsidTr="66129830">
        <w:trPr>
          <w:trHeight w:val="300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C3E1EE" w14:textId="36306B74" w:rsidR="6DA974CA" w:rsidRDefault="6DA974CA" w:rsidP="6DA974CA">
            <w:r w:rsidRPr="6DA974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Art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9A42B6" w14:textId="5D6500F1" w:rsidR="6DA974CA" w:rsidRDefault="6DA974CA" w:rsidP="6876E97E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C8E2756">
              <w:rPr>
                <w:rFonts w:ascii="Calibri" w:eastAsia="Calibri" w:hAnsi="Calibri" w:cs="Calibri"/>
                <w:sz w:val="22"/>
                <w:szCs w:val="22"/>
              </w:rPr>
              <w:t>Watercolours</w:t>
            </w:r>
            <w:proofErr w:type="spellEnd"/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E3F447" w14:textId="101A5791" w:rsidR="6DA974CA" w:rsidRDefault="05D9DBDC" w:rsidP="6876E97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876E97E">
              <w:rPr>
                <w:rFonts w:ascii="Calibri" w:eastAsia="Calibri" w:hAnsi="Calibri" w:cs="Calibri"/>
                <w:sz w:val="22"/>
                <w:szCs w:val="22"/>
              </w:rPr>
              <w:t>Pop Art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4C7ADC" w14:textId="1065CCC9" w:rsidR="6DA974CA" w:rsidRDefault="05D9DBDC" w:rsidP="6DA974CA">
            <w:r w:rsidRPr="6876E97E">
              <w:rPr>
                <w:rFonts w:ascii="Calibri" w:eastAsia="Calibri" w:hAnsi="Calibri" w:cs="Calibri"/>
                <w:sz w:val="22"/>
                <w:szCs w:val="22"/>
              </w:rPr>
              <w:t>Sculpture</w:t>
            </w:r>
          </w:p>
          <w:p w14:paraId="4DE51973" w14:textId="66EF189F" w:rsidR="6DA974CA" w:rsidRDefault="05D9DBDC" w:rsidP="6DA974CA">
            <w:r w:rsidRPr="6876E97E">
              <w:rPr>
                <w:rFonts w:ascii="Calibri" w:eastAsia="Calibri" w:hAnsi="Calibri" w:cs="Calibri"/>
                <w:sz w:val="22"/>
                <w:szCs w:val="22"/>
              </w:rPr>
              <w:t xml:space="preserve">(Giacometti) 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636B13" w14:textId="43BD46F3" w:rsidR="6DA974CA" w:rsidRDefault="05D9DBDC" w:rsidP="6DA974CA">
            <w:r w:rsidRPr="6876E97E">
              <w:rPr>
                <w:rFonts w:ascii="Calibri" w:eastAsia="Calibri" w:hAnsi="Calibri" w:cs="Calibri"/>
                <w:sz w:val="22"/>
                <w:szCs w:val="22"/>
              </w:rPr>
              <w:t>Abstract Art</w:t>
            </w:r>
          </w:p>
          <w:p w14:paraId="47347735" w14:textId="63236D28" w:rsidR="6DA974CA" w:rsidRDefault="05D9DBDC" w:rsidP="6DA974CA">
            <w:r w:rsidRPr="6876E97E">
              <w:rPr>
                <w:rFonts w:ascii="Calibri" w:eastAsia="Calibri" w:hAnsi="Calibri" w:cs="Calibri"/>
                <w:sz w:val="22"/>
                <w:szCs w:val="22"/>
              </w:rPr>
              <w:t>(Kandinsky)</w:t>
            </w:r>
          </w:p>
          <w:p w14:paraId="1A505326" w14:textId="2E22BC51" w:rsidR="6DA974CA" w:rsidRDefault="6DA974CA" w:rsidP="6876E97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F3B726" w14:textId="39260DFC" w:rsidR="6DA974CA" w:rsidRDefault="6DA974CA" w:rsidP="6DA974CA">
            <w:r w:rsidRPr="6DA974CA">
              <w:rPr>
                <w:rFonts w:ascii="Calibri" w:eastAsia="Calibri" w:hAnsi="Calibri" w:cs="Calibri"/>
                <w:sz w:val="22"/>
                <w:szCs w:val="22"/>
              </w:rPr>
              <w:t>Line/observational drawing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827C5E" w14:textId="39F95E5E" w:rsidR="6DA974CA" w:rsidRDefault="6DA974CA" w:rsidP="6DA974CA">
            <w:r w:rsidRPr="6DA974CA">
              <w:rPr>
                <w:rFonts w:ascii="Calibri" w:eastAsia="Calibri" w:hAnsi="Calibri" w:cs="Calibri"/>
                <w:sz w:val="22"/>
                <w:szCs w:val="22"/>
              </w:rPr>
              <w:t>Mural making</w:t>
            </w:r>
          </w:p>
        </w:tc>
      </w:tr>
      <w:tr w:rsidR="6DA974CA" w14:paraId="1093B917" w14:textId="77777777" w:rsidTr="66129830">
        <w:trPr>
          <w:trHeight w:val="300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A60ACE" w14:textId="42F13B2E" w:rsidR="6DA974CA" w:rsidRDefault="6DA974CA" w:rsidP="6DA974CA">
            <w:r w:rsidRPr="6612983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</w:t>
            </w:r>
            <w:r w:rsidR="27462372" w:rsidRPr="6612983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</w:t>
            </w:r>
            <w:r w:rsidR="1AB76182" w:rsidRPr="6612983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="1AB76182" w:rsidRPr="6612983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foodtech</w:t>
            </w:r>
            <w:proofErr w:type="spellEnd"/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C3519E" w14:textId="6A6F9F69" w:rsidR="6DA974CA" w:rsidRDefault="00AE0E09" w:rsidP="6612983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Essential Kitchen techniques including food hygiene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CB5387" w14:textId="017DC030" w:rsidR="6DA974CA" w:rsidRDefault="00AE0E09" w:rsidP="6DA974CA">
            <w:r>
              <w:rPr>
                <w:rFonts w:ascii="Calibri" w:eastAsia="Calibri" w:hAnsi="Calibri" w:cs="Calibri"/>
                <w:sz w:val="22"/>
                <w:szCs w:val="22"/>
              </w:rPr>
              <w:t>Essential Kitchen techniques including food hygiene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8B4A53" w14:textId="2D99D499" w:rsidR="6DA974CA" w:rsidRDefault="00AE0E09" w:rsidP="6DA974CA">
            <w:r>
              <w:rPr>
                <w:rFonts w:ascii="Calibri" w:eastAsia="Calibri" w:hAnsi="Calibri" w:cs="Calibri"/>
                <w:sz w:val="22"/>
                <w:szCs w:val="22"/>
              </w:rPr>
              <w:t>Essential Kitchen techniques including food hygiene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5B0093" w14:textId="1345C9CA" w:rsidR="6DA974CA" w:rsidRDefault="6DA974CA" w:rsidP="6DA974CA">
            <w:r w:rsidRPr="6876E97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16C0C6E3" w:rsidRPr="6876E97E">
              <w:rPr>
                <w:rFonts w:ascii="Calibri" w:eastAsia="Calibri" w:hAnsi="Calibri" w:cs="Calibri"/>
                <w:sz w:val="22"/>
                <w:szCs w:val="22"/>
              </w:rPr>
              <w:t>Mayan Temples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E3421" w14:textId="209C8022" w:rsidR="6DA974CA" w:rsidRDefault="6DA974CA" w:rsidP="6876E97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876E97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26594718" w:rsidRPr="6876E97E">
              <w:rPr>
                <w:rFonts w:ascii="Calibri" w:eastAsia="Calibri" w:hAnsi="Calibri" w:cs="Calibri"/>
                <w:sz w:val="22"/>
                <w:szCs w:val="22"/>
              </w:rPr>
              <w:t xml:space="preserve">Make piñatas 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AB6E60" w14:textId="72BE36D8" w:rsidR="6DA974CA" w:rsidRDefault="6DA974CA" w:rsidP="6DA974CA">
            <w:r w:rsidRPr="6DA974CA">
              <w:rPr>
                <w:rFonts w:ascii="Calibri" w:eastAsia="Calibri" w:hAnsi="Calibri" w:cs="Calibri"/>
                <w:sz w:val="22"/>
                <w:szCs w:val="22"/>
              </w:rPr>
              <w:t xml:space="preserve">Sewing Project - </w:t>
            </w:r>
          </w:p>
          <w:p w14:paraId="73526CB5" w14:textId="3BCC9EE5" w:rsidR="6DA974CA" w:rsidRDefault="6DA974CA" w:rsidP="6DA974CA">
            <w:r w:rsidRPr="6DA974CA">
              <w:rPr>
                <w:rFonts w:ascii="Calibri" w:eastAsia="Calibri" w:hAnsi="Calibri" w:cs="Calibri"/>
                <w:sz w:val="22"/>
                <w:szCs w:val="22"/>
              </w:rPr>
              <w:t>Cushions</w:t>
            </w:r>
          </w:p>
        </w:tc>
      </w:tr>
      <w:tr w:rsidR="6DA974CA" w14:paraId="5868A138" w14:textId="77777777" w:rsidTr="66129830">
        <w:trPr>
          <w:trHeight w:val="300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721ACC" w14:textId="4F08C387" w:rsidR="6DA974CA" w:rsidRDefault="6DA974CA" w:rsidP="6DA974CA">
            <w:r w:rsidRPr="6DA974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 xml:space="preserve">Computing </w:t>
            </w:r>
          </w:p>
          <w:p w14:paraId="1BF03B18" w14:textId="36BD8509" w:rsidR="6DA974CA" w:rsidRDefault="6DA974CA" w:rsidP="6DA974CA">
            <w:r w:rsidRPr="6DA974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(Based on NCCE scheme)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8DF36" w14:textId="4EDD00EF" w:rsidR="6DA974CA" w:rsidRDefault="6DA974CA" w:rsidP="6DA974CA">
            <w:r w:rsidRPr="23372237">
              <w:rPr>
                <w:rFonts w:ascii="Calibri" w:eastAsia="Calibri" w:hAnsi="Calibri" w:cs="Calibri"/>
                <w:sz w:val="22"/>
                <w:szCs w:val="22"/>
              </w:rPr>
              <w:t>Computer networks</w:t>
            </w:r>
          </w:p>
          <w:p w14:paraId="58EA322A" w14:textId="21771D19" w:rsidR="6DA974CA" w:rsidRDefault="6DA974CA" w:rsidP="2337223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5A93BE" w14:textId="3884FA2A" w:rsidR="26C3236F" w:rsidRDefault="26C3236F" w:rsidP="6876E97E">
            <w:r w:rsidRPr="6876E97E">
              <w:rPr>
                <w:rFonts w:ascii="Calibri" w:eastAsia="Calibri" w:hAnsi="Calibri" w:cs="Calibri"/>
                <w:sz w:val="22"/>
                <w:szCs w:val="22"/>
              </w:rPr>
              <w:t>Messaging in Digital Media</w:t>
            </w:r>
          </w:p>
          <w:p w14:paraId="6EEAD5DC" w14:textId="3CC7BA53" w:rsidR="6DA974CA" w:rsidRDefault="6DA974CA" w:rsidP="2337223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C5F400" w14:textId="0509C5EF" w:rsidR="6DA974CA" w:rsidRDefault="6DA974CA" w:rsidP="0C8E275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C8E2756">
              <w:rPr>
                <w:rFonts w:ascii="Calibri" w:eastAsia="Calibri" w:hAnsi="Calibri" w:cs="Calibri"/>
                <w:sz w:val="22"/>
                <w:szCs w:val="22"/>
              </w:rPr>
              <w:t>Programming</w:t>
            </w:r>
          </w:p>
          <w:p w14:paraId="07A4E42E" w14:textId="127E4F23" w:rsidR="6DA974CA" w:rsidRDefault="6DA974CA" w:rsidP="0C8E275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C8E2756">
              <w:rPr>
                <w:rFonts w:ascii="Calibri" w:eastAsia="Calibri" w:hAnsi="Calibri" w:cs="Calibri"/>
                <w:sz w:val="22"/>
                <w:szCs w:val="22"/>
              </w:rPr>
              <w:t>(Variables)</w:t>
            </w:r>
          </w:p>
          <w:p w14:paraId="0569905B" w14:textId="2547BFB5" w:rsidR="6DA974CA" w:rsidRDefault="00F358B5" w:rsidP="0C8E2756">
            <w:pPr>
              <w:rPr>
                <w:sz w:val="22"/>
                <w:szCs w:val="22"/>
              </w:rPr>
            </w:pPr>
            <w:hyperlink r:id="rId4">
              <w:proofErr w:type="spellStart"/>
              <w:r w:rsidR="6DA974CA" w:rsidRPr="0C8E2756">
                <w:rPr>
                  <w:rStyle w:val="Hyperlink"/>
                  <w:rFonts w:ascii="Calibri" w:eastAsia="Calibri" w:hAnsi="Calibri" w:cs="Calibri"/>
                  <w:color w:val="0563C1"/>
                  <w:sz w:val="22"/>
                  <w:szCs w:val="22"/>
                </w:rPr>
                <w:t>hourofcode</w:t>
              </w:r>
              <w:proofErr w:type="spellEnd"/>
            </w:hyperlink>
          </w:p>
          <w:p w14:paraId="6568D6A8" w14:textId="7EA48F85" w:rsidR="6DA974CA" w:rsidRDefault="6DA974CA" w:rsidP="0C8E275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14853A" w14:textId="1F803331" w:rsidR="6DA974CA" w:rsidRDefault="3E7C9314" w:rsidP="0C8E275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C8E2756">
              <w:rPr>
                <w:rFonts w:ascii="Calibri" w:eastAsia="Calibri" w:hAnsi="Calibri" w:cs="Calibri"/>
                <w:sz w:val="22"/>
                <w:szCs w:val="22"/>
              </w:rPr>
              <w:t>Creating Media</w:t>
            </w:r>
          </w:p>
          <w:p w14:paraId="092ED5FA" w14:textId="1D3D91FD" w:rsidR="6DA974CA" w:rsidRDefault="3E7C9314" w:rsidP="0C8E275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C8E2756">
              <w:rPr>
                <w:rFonts w:ascii="Calibri" w:eastAsia="Calibri" w:hAnsi="Calibri" w:cs="Calibri"/>
                <w:sz w:val="22"/>
                <w:szCs w:val="22"/>
              </w:rPr>
              <w:t>3D modelling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FF07F2" w14:textId="6EB4040B" w:rsidR="6DA974CA" w:rsidRDefault="3E7C9314" w:rsidP="0C8E275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C8E2756">
              <w:rPr>
                <w:rFonts w:ascii="Calibri" w:eastAsia="Calibri" w:hAnsi="Calibri" w:cs="Calibri"/>
                <w:sz w:val="22"/>
                <w:szCs w:val="22"/>
              </w:rPr>
              <w:t>Digital Music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F62C68" w14:textId="3F5EA4D4" w:rsidR="6DA974CA" w:rsidRDefault="3E7C9314" w:rsidP="0C8E275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C8E2756">
              <w:rPr>
                <w:rFonts w:ascii="Calibri" w:eastAsia="Calibri" w:hAnsi="Calibri" w:cs="Calibri"/>
                <w:sz w:val="22"/>
                <w:szCs w:val="22"/>
              </w:rPr>
              <w:t xml:space="preserve">Programming Selection </w:t>
            </w:r>
            <w:proofErr w:type="gramStart"/>
            <w:r w:rsidRPr="0C8E2756">
              <w:rPr>
                <w:rFonts w:ascii="Calibri" w:eastAsia="Calibri" w:hAnsi="Calibri" w:cs="Calibri"/>
                <w:sz w:val="22"/>
                <w:szCs w:val="22"/>
              </w:rPr>
              <w:t>in  Quizzes</w:t>
            </w:r>
            <w:proofErr w:type="gramEnd"/>
          </w:p>
        </w:tc>
      </w:tr>
      <w:tr w:rsidR="6DA974CA" w14:paraId="18D5ACA1" w14:textId="77777777" w:rsidTr="66129830">
        <w:trPr>
          <w:trHeight w:val="300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CD7022" w14:textId="134D1722" w:rsidR="6DA974CA" w:rsidRDefault="6DA974CA" w:rsidP="6DA974CA">
            <w:r w:rsidRPr="6DA974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Wellbeing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B75D57" w14:textId="418CB901" w:rsidR="6DA974CA" w:rsidRDefault="00431E4E" w:rsidP="6DA974CA">
            <w:r w:rsidRPr="0C8E2756">
              <w:rPr>
                <w:rFonts w:ascii="Calibri" w:eastAsia="Calibri" w:hAnsi="Calibri" w:cs="Calibri"/>
                <w:sz w:val="22"/>
                <w:szCs w:val="22"/>
              </w:rPr>
              <w:t>Local walks / Hove lawns / Stoneham park / boxing</w:t>
            </w:r>
          </w:p>
          <w:p w14:paraId="54565E4C" w14:textId="0D277987" w:rsidR="6DA974CA" w:rsidRDefault="6DA974CA" w:rsidP="0C8E275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A13D87" w14:textId="418CB901" w:rsidR="6DA974CA" w:rsidRDefault="00431E4E" w:rsidP="6DA974CA">
            <w:r w:rsidRPr="0C8E2756">
              <w:rPr>
                <w:rFonts w:ascii="Calibri" w:eastAsia="Calibri" w:hAnsi="Calibri" w:cs="Calibri"/>
                <w:sz w:val="22"/>
                <w:szCs w:val="22"/>
              </w:rPr>
              <w:t>Local walks / Hove lawns / Stoneham park / boxing</w:t>
            </w:r>
          </w:p>
          <w:p w14:paraId="23F24CD7" w14:textId="3BAD6BF1" w:rsidR="6DA974CA" w:rsidRDefault="6DA974CA" w:rsidP="0C8E275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95C6B9" w14:textId="418CB901" w:rsidR="6DA974CA" w:rsidRDefault="6DA974CA" w:rsidP="6DA974CA">
            <w:r w:rsidRPr="0C8E2756">
              <w:rPr>
                <w:rFonts w:ascii="Calibri" w:eastAsia="Calibri" w:hAnsi="Calibri" w:cs="Calibri"/>
                <w:sz w:val="22"/>
                <w:szCs w:val="22"/>
              </w:rPr>
              <w:t xml:space="preserve">Local walks / </w:t>
            </w:r>
            <w:r w:rsidR="628580BE" w:rsidRPr="0C8E2756"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 w:rsidRPr="0C8E2756">
              <w:rPr>
                <w:rFonts w:ascii="Calibri" w:eastAsia="Calibri" w:hAnsi="Calibri" w:cs="Calibri"/>
                <w:sz w:val="22"/>
                <w:szCs w:val="22"/>
              </w:rPr>
              <w:t>ove lawns / Stoneham park / boxing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261753" w14:textId="418CB901" w:rsidR="6DA974CA" w:rsidRDefault="1E34E4E6" w:rsidP="6DA974CA">
            <w:r w:rsidRPr="0C8E2756">
              <w:rPr>
                <w:rFonts w:ascii="Calibri" w:eastAsia="Calibri" w:hAnsi="Calibri" w:cs="Calibri"/>
                <w:sz w:val="22"/>
                <w:szCs w:val="22"/>
              </w:rPr>
              <w:t>Local walks / Hove lawns / Stoneham park / boxing</w:t>
            </w:r>
          </w:p>
          <w:p w14:paraId="2D1782DC" w14:textId="5184D060" w:rsidR="6DA974CA" w:rsidRDefault="6DA974CA" w:rsidP="0C8E275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0F8420" w14:textId="418CB901" w:rsidR="6DA974CA" w:rsidRDefault="1E34E4E6" w:rsidP="6DA974CA">
            <w:r w:rsidRPr="0C8E2756">
              <w:rPr>
                <w:rFonts w:ascii="Calibri" w:eastAsia="Calibri" w:hAnsi="Calibri" w:cs="Calibri"/>
                <w:sz w:val="22"/>
                <w:szCs w:val="22"/>
              </w:rPr>
              <w:t>Local walks / Hove lawns / Stoneham park / boxing</w:t>
            </w:r>
          </w:p>
          <w:p w14:paraId="3667BB0D" w14:textId="76081273" w:rsidR="6DA974CA" w:rsidRDefault="6DA974CA" w:rsidP="0C8E275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053E6" w14:textId="418CB901" w:rsidR="6DA974CA" w:rsidRDefault="1E34E4E6" w:rsidP="6DA974CA">
            <w:r w:rsidRPr="0C8E2756">
              <w:rPr>
                <w:rFonts w:ascii="Calibri" w:eastAsia="Calibri" w:hAnsi="Calibri" w:cs="Calibri"/>
                <w:sz w:val="22"/>
                <w:szCs w:val="22"/>
              </w:rPr>
              <w:t>Local walks / Hove lawns / Stoneham park / boxing</w:t>
            </w:r>
          </w:p>
          <w:p w14:paraId="456973F6" w14:textId="2898E32F" w:rsidR="6DA974CA" w:rsidRDefault="6DA974CA" w:rsidP="0C8E275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6DA974CA" w14:paraId="2C904572" w14:textId="77777777" w:rsidTr="66129830">
        <w:trPr>
          <w:trHeight w:val="300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489520" w14:textId="2D71A4D5" w:rsidR="6DA974CA" w:rsidRDefault="6DA974CA" w:rsidP="6DA974CA">
            <w:r w:rsidRPr="6876E97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PE</w:t>
            </w:r>
          </w:p>
          <w:p w14:paraId="1FDC02B0" w14:textId="08F18245" w:rsidR="6DA974CA" w:rsidRDefault="6DA974CA" w:rsidP="0C8E275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5EF7AC" w14:textId="033501E0" w:rsidR="18624A06" w:rsidRDefault="18624A06" w:rsidP="6876E97E">
            <w:pPr>
              <w:rPr>
                <w:rFonts w:ascii="Calibri" w:eastAsia="Calibri" w:hAnsi="Calibri" w:cs="Calibri"/>
                <w:b/>
                <w:bCs/>
              </w:rPr>
            </w:pPr>
            <w:r w:rsidRPr="6876E97E">
              <w:rPr>
                <w:rFonts w:ascii="Calibri" w:eastAsia="Calibri" w:hAnsi="Calibri" w:cs="Calibri"/>
                <w:b/>
                <w:bCs/>
              </w:rPr>
              <w:t>Ball skills</w:t>
            </w:r>
          </w:p>
          <w:p w14:paraId="06A01304" w14:textId="6A8A0869" w:rsidR="12F139F0" w:rsidRDefault="12F139F0" w:rsidP="6876E97E">
            <w:pPr>
              <w:rPr>
                <w:rFonts w:ascii="Calibri" w:eastAsia="Calibri" w:hAnsi="Calibri" w:cs="Calibri"/>
                <w:b/>
                <w:bCs/>
              </w:rPr>
            </w:pPr>
            <w:r w:rsidRPr="6876E97E">
              <w:rPr>
                <w:rFonts w:ascii="Calibri" w:eastAsia="Calibri" w:hAnsi="Calibri" w:cs="Calibri"/>
                <w:b/>
                <w:bCs/>
              </w:rPr>
              <w:t>Boxing</w:t>
            </w:r>
          </w:p>
          <w:p w14:paraId="34EF16B7" w14:textId="55E105A2" w:rsidR="6876E97E" w:rsidRDefault="6876E97E" w:rsidP="6876E97E">
            <w:pPr>
              <w:rPr>
                <w:rFonts w:ascii="Calibri" w:eastAsia="Calibri" w:hAnsi="Calibri" w:cs="Calibri"/>
              </w:rPr>
            </w:pPr>
          </w:p>
          <w:p w14:paraId="0CF56133" w14:textId="7D2A6AE4" w:rsidR="6DA974CA" w:rsidRDefault="6DA974CA" w:rsidP="6876E97E">
            <w:pPr>
              <w:rPr>
                <w:rFonts w:ascii="Calibri" w:eastAsia="Calibri" w:hAnsi="Calibri" w:cs="Calibri"/>
              </w:rPr>
            </w:pPr>
            <w:r w:rsidRPr="6876E97E">
              <w:rPr>
                <w:rFonts w:ascii="Calibri" w:eastAsia="Calibri" w:hAnsi="Calibri" w:cs="Calibri"/>
              </w:rPr>
              <w:t>(Ongoing gross motor skills and teamwork e.g. Football, basketball)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1C74C5" w14:textId="4086598B" w:rsidR="294BCA18" w:rsidRDefault="294BCA18" w:rsidP="6876E97E">
            <w:pPr>
              <w:rPr>
                <w:rFonts w:ascii="Calibri" w:eastAsia="Calibri" w:hAnsi="Calibri" w:cs="Calibri"/>
                <w:b/>
                <w:bCs/>
              </w:rPr>
            </w:pPr>
            <w:r w:rsidRPr="6876E97E">
              <w:rPr>
                <w:rFonts w:ascii="Calibri" w:eastAsia="Calibri" w:hAnsi="Calibri" w:cs="Calibri"/>
                <w:b/>
                <w:bCs/>
              </w:rPr>
              <w:t>Bouldering</w:t>
            </w:r>
          </w:p>
          <w:p w14:paraId="21C868C3" w14:textId="6A8A0869" w:rsidR="71E37AA8" w:rsidRDefault="71E37AA8" w:rsidP="6876E97E">
            <w:pPr>
              <w:rPr>
                <w:rFonts w:ascii="Calibri" w:eastAsia="Calibri" w:hAnsi="Calibri" w:cs="Calibri"/>
                <w:b/>
                <w:bCs/>
              </w:rPr>
            </w:pPr>
            <w:r w:rsidRPr="6876E97E">
              <w:rPr>
                <w:rFonts w:ascii="Calibri" w:eastAsia="Calibri" w:hAnsi="Calibri" w:cs="Calibri"/>
                <w:b/>
                <w:bCs/>
              </w:rPr>
              <w:t>Boxing</w:t>
            </w:r>
          </w:p>
          <w:p w14:paraId="13DBD11F" w14:textId="50774928" w:rsidR="6876E97E" w:rsidRDefault="6876E97E" w:rsidP="6876E97E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52AD9495" w14:textId="132E3241" w:rsidR="6DA974CA" w:rsidRDefault="6DA974CA" w:rsidP="6876E97E">
            <w:pPr>
              <w:rPr>
                <w:rFonts w:ascii="Calibri" w:eastAsia="Calibri" w:hAnsi="Calibri" w:cs="Calibri"/>
              </w:rPr>
            </w:pPr>
            <w:r w:rsidRPr="6876E97E">
              <w:rPr>
                <w:rFonts w:ascii="Calibri" w:eastAsia="Calibri" w:hAnsi="Calibri" w:cs="Calibri"/>
              </w:rPr>
              <w:t>(Ongoing gross motor skills and teamwork e.g. Football, basketball)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491D39" w14:textId="518F86EF" w:rsidR="77F74465" w:rsidRDefault="77F74465" w:rsidP="6876E97E">
            <w:pPr>
              <w:rPr>
                <w:rFonts w:ascii="Calibri" w:eastAsia="Calibri" w:hAnsi="Calibri" w:cs="Calibri"/>
                <w:b/>
                <w:bCs/>
              </w:rPr>
            </w:pPr>
            <w:r w:rsidRPr="6876E97E">
              <w:rPr>
                <w:rFonts w:ascii="Calibri" w:eastAsia="Calibri" w:hAnsi="Calibri" w:cs="Calibri"/>
                <w:b/>
                <w:bCs/>
              </w:rPr>
              <w:t>Swimming</w:t>
            </w:r>
          </w:p>
          <w:p w14:paraId="6DAD1821" w14:textId="6A8A0869" w:rsidR="317521A2" w:rsidRDefault="317521A2" w:rsidP="6876E97E">
            <w:pPr>
              <w:rPr>
                <w:rFonts w:ascii="Calibri" w:eastAsia="Calibri" w:hAnsi="Calibri" w:cs="Calibri"/>
                <w:b/>
                <w:bCs/>
              </w:rPr>
            </w:pPr>
            <w:r w:rsidRPr="6876E97E">
              <w:rPr>
                <w:rFonts w:ascii="Calibri" w:eastAsia="Calibri" w:hAnsi="Calibri" w:cs="Calibri"/>
                <w:b/>
                <w:bCs/>
              </w:rPr>
              <w:t>Boxing</w:t>
            </w:r>
          </w:p>
          <w:p w14:paraId="60758FE3" w14:textId="3AB22CF7" w:rsidR="6876E97E" w:rsidRDefault="6876E97E" w:rsidP="6876E97E">
            <w:pPr>
              <w:rPr>
                <w:rFonts w:ascii="Calibri" w:eastAsia="Calibri" w:hAnsi="Calibri" w:cs="Calibri"/>
              </w:rPr>
            </w:pPr>
          </w:p>
          <w:p w14:paraId="42389969" w14:textId="3C06F98B" w:rsidR="6DA974CA" w:rsidRDefault="6DA974CA" w:rsidP="6876E97E">
            <w:pPr>
              <w:rPr>
                <w:rFonts w:ascii="Calibri" w:eastAsia="Calibri" w:hAnsi="Calibri" w:cs="Calibri"/>
              </w:rPr>
            </w:pPr>
            <w:r w:rsidRPr="6876E97E">
              <w:rPr>
                <w:rFonts w:ascii="Calibri" w:eastAsia="Calibri" w:hAnsi="Calibri" w:cs="Calibri"/>
              </w:rPr>
              <w:t>(Ongoing gross motor skills and teamwork e.g. Football, basketball)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4BBA2E" w14:textId="518F86EF" w:rsidR="04FF859F" w:rsidRDefault="04FF859F" w:rsidP="6876E97E">
            <w:pPr>
              <w:rPr>
                <w:rFonts w:ascii="Calibri" w:eastAsia="Calibri" w:hAnsi="Calibri" w:cs="Calibri"/>
                <w:b/>
                <w:bCs/>
              </w:rPr>
            </w:pPr>
            <w:r w:rsidRPr="6876E97E">
              <w:rPr>
                <w:rFonts w:ascii="Calibri" w:eastAsia="Calibri" w:hAnsi="Calibri" w:cs="Calibri"/>
                <w:b/>
                <w:bCs/>
              </w:rPr>
              <w:t>Swimming</w:t>
            </w:r>
          </w:p>
          <w:p w14:paraId="7C1A3A79" w14:textId="6A8A0869" w:rsidR="7E699F2B" w:rsidRDefault="7E699F2B" w:rsidP="6876E97E">
            <w:pPr>
              <w:rPr>
                <w:rFonts w:ascii="Calibri" w:eastAsia="Calibri" w:hAnsi="Calibri" w:cs="Calibri"/>
                <w:b/>
                <w:bCs/>
              </w:rPr>
            </w:pPr>
            <w:r w:rsidRPr="6876E97E">
              <w:rPr>
                <w:rFonts w:ascii="Calibri" w:eastAsia="Calibri" w:hAnsi="Calibri" w:cs="Calibri"/>
                <w:b/>
                <w:bCs/>
              </w:rPr>
              <w:t>Boxing</w:t>
            </w:r>
          </w:p>
          <w:p w14:paraId="09AD9CD1" w14:textId="5DBC9C21" w:rsidR="6876E97E" w:rsidRDefault="6876E97E" w:rsidP="6876E97E">
            <w:pPr>
              <w:rPr>
                <w:rFonts w:ascii="Calibri" w:eastAsia="Calibri" w:hAnsi="Calibri" w:cs="Calibri"/>
              </w:rPr>
            </w:pPr>
          </w:p>
          <w:p w14:paraId="75F16DB2" w14:textId="3D9433E7" w:rsidR="6DA974CA" w:rsidRDefault="6DA974CA" w:rsidP="6876E97E">
            <w:pPr>
              <w:rPr>
                <w:rFonts w:ascii="Calibri" w:eastAsia="Calibri" w:hAnsi="Calibri" w:cs="Calibri"/>
              </w:rPr>
            </w:pPr>
            <w:r w:rsidRPr="6876E97E">
              <w:rPr>
                <w:rFonts w:ascii="Calibri" w:eastAsia="Calibri" w:hAnsi="Calibri" w:cs="Calibri"/>
              </w:rPr>
              <w:t>(Ongoing gross motor skills and teamwork e.g. Football, basketball)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24E75F" w14:textId="5D1BF070" w:rsidR="6DA974CA" w:rsidRDefault="6DA974CA" w:rsidP="6876E97E">
            <w:pPr>
              <w:rPr>
                <w:rFonts w:ascii="Calibri" w:eastAsia="Calibri" w:hAnsi="Calibri" w:cs="Calibri"/>
                <w:b/>
                <w:bCs/>
              </w:rPr>
            </w:pPr>
            <w:r w:rsidRPr="6876E97E">
              <w:rPr>
                <w:rFonts w:ascii="Calibri" w:eastAsia="Calibri" w:hAnsi="Calibri" w:cs="Calibri"/>
                <w:b/>
                <w:bCs/>
              </w:rPr>
              <w:t>Rounders</w:t>
            </w:r>
          </w:p>
          <w:p w14:paraId="0663B727" w14:textId="6A8A0869" w:rsidR="06F1E789" w:rsidRDefault="06F1E789" w:rsidP="6876E97E">
            <w:pPr>
              <w:rPr>
                <w:rFonts w:ascii="Calibri" w:eastAsia="Calibri" w:hAnsi="Calibri" w:cs="Calibri"/>
                <w:b/>
                <w:bCs/>
              </w:rPr>
            </w:pPr>
            <w:r w:rsidRPr="6876E97E">
              <w:rPr>
                <w:rFonts w:ascii="Calibri" w:eastAsia="Calibri" w:hAnsi="Calibri" w:cs="Calibri"/>
                <w:b/>
                <w:bCs/>
              </w:rPr>
              <w:t>Boxing</w:t>
            </w:r>
          </w:p>
          <w:p w14:paraId="29673286" w14:textId="7192EB7E" w:rsidR="6876E97E" w:rsidRDefault="6876E97E" w:rsidP="6876E97E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00EA1CDD" w14:textId="5B1322F7" w:rsidR="6DA974CA" w:rsidRDefault="6DA974CA" w:rsidP="6876E97E">
            <w:pPr>
              <w:rPr>
                <w:rFonts w:ascii="Calibri" w:eastAsia="Calibri" w:hAnsi="Calibri" w:cs="Calibri"/>
              </w:rPr>
            </w:pPr>
            <w:r w:rsidRPr="6876E97E">
              <w:rPr>
                <w:rFonts w:ascii="Calibri" w:eastAsia="Calibri" w:hAnsi="Calibri" w:cs="Calibri"/>
              </w:rPr>
              <w:t>(Ongoing gross motor skills and teamwork e.g. Football, basketball)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56D27E" w14:textId="6B7683BF" w:rsidR="6DA974CA" w:rsidRDefault="330C5781" w:rsidP="6876E97E">
            <w:pPr>
              <w:rPr>
                <w:rFonts w:ascii="Calibri" w:eastAsia="Calibri" w:hAnsi="Calibri" w:cs="Calibri"/>
              </w:rPr>
            </w:pPr>
            <w:r w:rsidRPr="6876E97E">
              <w:rPr>
                <w:rFonts w:ascii="Calibri" w:eastAsia="Calibri" w:hAnsi="Calibri" w:cs="Calibri"/>
                <w:b/>
                <w:bCs/>
              </w:rPr>
              <w:t>Tag rugby</w:t>
            </w:r>
          </w:p>
          <w:p w14:paraId="1D512104" w14:textId="6A8A0869" w:rsidR="6DA974CA" w:rsidRDefault="4EE786A2" w:rsidP="6876E97E">
            <w:pPr>
              <w:rPr>
                <w:rFonts w:ascii="Calibri" w:eastAsia="Calibri" w:hAnsi="Calibri" w:cs="Calibri"/>
                <w:b/>
                <w:bCs/>
              </w:rPr>
            </w:pPr>
            <w:r w:rsidRPr="6876E97E">
              <w:rPr>
                <w:rFonts w:ascii="Calibri" w:eastAsia="Calibri" w:hAnsi="Calibri" w:cs="Calibri"/>
                <w:b/>
                <w:bCs/>
              </w:rPr>
              <w:t>Boxing</w:t>
            </w:r>
          </w:p>
          <w:p w14:paraId="6A9ECA47" w14:textId="279AD849" w:rsidR="6DA974CA" w:rsidRDefault="6DA974CA" w:rsidP="6876E97E">
            <w:pPr>
              <w:rPr>
                <w:rFonts w:ascii="Calibri" w:eastAsia="Calibri" w:hAnsi="Calibri" w:cs="Calibri"/>
              </w:rPr>
            </w:pPr>
          </w:p>
          <w:p w14:paraId="751B7DAC" w14:textId="38F497A1" w:rsidR="6DA974CA" w:rsidRDefault="6DA974CA" w:rsidP="6876E97E">
            <w:pPr>
              <w:rPr>
                <w:rFonts w:ascii="Calibri" w:eastAsia="Calibri" w:hAnsi="Calibri" w:cs="Calibri"/>
              </w:rPr>
            </w:pPr>
            <w:r w:rsidRPr="6876E97E">
              <w:rPr>
                <w:rFonts w:ascii="Calibri" w:eastAsia="Calibri" w:hAnsi="Calibri" w:cs="Calibri"/>
              </w:rPr>
              <w:t>(Ongoing gross motor skills and teamwork e.g. Football, basketball)</w:t>
            </w:r>
          </w:p>
        </w:tc>
      </w:tr>
      <w:tr w:rsidR="6DA974CA" w14:paraId="72DFA3A6" w14:textId="77777777" w:rsidTr="66129830">
        <w:trPr>
          <w:trHeight w:val="300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EA5AC8" w14:textId="7D00249F" w:rsidR="6DA974CA" w:rsidRDefault="6DA974CA" w:rsidP="6DA974CA">
            <w:r w:rsidRPr="6DA974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Student Voice </w:t>
            </w:r>
          </w:p>
          <w:p w14:paraId="281FFD70" w14:textId="67822CC3" w:rsidR="6DA974CA" w:rsidRDefault="6DA974CA" w:rsidP="6612983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AC4C65" w14:textId="25597FB5" w:rsidR="6DA974CA" w:rsidRDefault="6DA974CA" w:rsidP="6DA974CA">
            <w:r w:rsidRPr="6876E97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5ABF42C9" w:rsidRPr="6876E97E">
              <w:rPr>
                <w:rFonts w:ascii="Calibri" w:eastAsia="Calibri" w:hAnsi="Calibri" w:cs="Calibri"/>
                <w:sz w:val="22"/>
                <w:szCs w:val="22"/>
              </w:rPr>
              <w:t>Anti Bullying</w:t>
            </w:r>
            <w:proofErr w:type="spellEnd"/>
            <w:r w:rsidR="5ABF42C9" w:rsidRPr="6876E97E">
              <w:rPr>
                <w:rFonts w:ascii="Calibri" w:eastAsia="Calibri" w:hAnsi="Calibri" w:cs="Calibri"/>
                <w:sz w:val="22"/>
                <w:szCs w:val="22"/>
              </w:rPr>
              <w:t xml:space="preserve"> Week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675A96" w14:textId="6E8CD47F" w:rsidR="6DA974CA" w:rsidRDefault="6DA974CA" w:rsidP="6876E97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876E97E">
              <w:rPr>
                <w:rFonts w:ascii="Calibri" w:eastAsia="Calibri" w:hAnsi="Calibri" w:cs="Calibri"/>
                <w:sz w:val="22"/>
                <w:szCs w:val="22"/>
              </w:rPr>
              <w:t>Children in Need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7440AB" w14:textId="49831B73" w:rsidR="6DA974CA" w:rsidRDefault="6DA974CA" w:rsidP="6DA974CA">
            <w:r w:rsidRPr="6DA974CA">
              <w:rPr>
                <w:rFonts w:ascii="Calibri" w:eastAsia="Calibri" w:hAnsi="Calibri" w:cs="Calibri"/>
                <w:sz w:val="22"/>
                <w:szCs w:val="22"/>
              </w:rPr>
              <w:t>Mental Health Week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3508B9" w14:textId="403D04CE" w:rsidR="6DA974CA" w:rsidRDefault="6DA974CA" w:rsidP="6DA974CA">
            <w:r w:rsidRPr="6DA974CA">
              <w:rPr>
                <w:rFonts w:ascii="Calibri" w:eastAsia="Calibri" w:hAnsi="Calibri" w:cs="Calibri"/>
                <w:sz w:val="22"/>
                <w:szCs w:val="22"/>
              </w:rPr>
              <w:t xml:space="preserve">Comic Relief 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BC9DCD" w14:textId="70EAFFDE" w:rsidR="6DA974CA" w:rsidRDefault="6DA974CA" w:rsidP="6DA974CA">
            <w:r w:rsidRPr="6DA974CA">
              <w:rPr>
                <w:rFonts w:ascii="Calibri" w:eastAsia="Calibri" w:hAnsi="Calibri" w:cs="Calibri"/>
                <w:sz w:val="22"/>
                <w:szCs w:val="22"/>
              </w:rPr>
              <w:t>Autism Awareness Week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52B63C" w14:textId="2DA702A1" w:rsidR="6DA974CA" w:rsidRDefault="6DA974CA" w:rsidP="6612983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612983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59AAD96F" w:rsidRPr="66129830">
              <w:rPr>
                <w:rFonts w:ascii="Calibri" w:eastAsia="Calibri" w:hAnsi="Calibri" w:cs="Calibri"/>
                <w:sz w:val="22"/>
                <w:szCs w:val="22"/>
              </w:rPr>
              <w:t>Moving on</w:t>
            </w:r>
          </w:p>
        </w:tc>
      </w:tr>
    </w:tbl>
    <w:p w14:paraId="12673026" w14:textId="3A475739" w:rsidR="00F54945" w:rsidRDefault="00F54945" w:rsidP="6DA974CA">
      <w:pPr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2C078E63" w14:textId="43F486EF" w:rsidR="00F54945" w:rsidRDefault="00F54945"/>
    <w:sectPr w:rsidR="00F5494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F71098"/>
    <w:rsid w:val="00431E4E"/>
    <w:rsid w:val="0085E778"/>
    <w:rsid w:val="00AE0E09"/>
    <w:rsid w:val="00B629A7"/>
    <w:rsid w:val="00C47092"/>
    <w:rsid w:val="00F358B5"/>
    <w:rsid w:val="00F54945"/>
    <w:rsid w:val="04FF859F"/>
    <w:rsid w:val="05D9DBDC"/>
    <w:rsid w:val="06AA4435"/>
    <w:rsid w:val="06F1E789"/>
    <w:rsid w:val="0C4B47EF"/>
    <w:rsid w:val="0C8E2756"/>
    <w:rsid w:val="0D6F85D0"/>
    <w:rsid w:val="0DD01F16"/>
    <w:rsid w:val="105CF3CA"/>
    <w:rsid w:val="10C2CE93"/>
    <w:rsid w:val="112E16A8"/>
    <w:rsid w:val="12F139F0"/>
    <w:rsid w:val="13C5ABF1"/>
    <w:rsid w:val="1488397B"/>
    <w:rsid w:val="16C0C6E3"/>
    <w:rsid w:val="18624A06"/>
    <w:rsid w:val="1AB76182"/>
    <w:rsid w:val="1D90466D"/>
    <w:rsid w:val="1E34E4E6"/>
    <w:rsid w:val="1EE29649"/>
    <w:rsid w:val="1FD43AAE"/>
    <w:rsid w:val="23372237"/>
    <w:rsid w:val="233A39B1"/>
    <w:rsid w:val="23F71098"/>
    <w:rsid w:val="25DBBB59"/>
    <w:rsid w:val="26594718"/>
    <w:rsid w:val="26C3236F"/>
    <w:rsid w:val="27462372"/>
    <w:rsid w:val="28676D26"/>
    <w:rsid w:val="2928E55E"/>
    <w:rsid w:val="294BCA18"/>
    <w:rsid w:val="2A2A49AC"/>
    <w:rsid w:val="2B49A7B5"/>
    <w:rsid w:val="30F8CD77"/>
    <w:rsid w:val="312F5673"/>
    <w:rsid w:val="317521A2"/>
    <w:rsid w:val="317E9BE5"/>
    <w:rsid w:val="3207DF92"/>
    <w:rsid w:val="32AC3AC1"/>
    <w:rsid w:val="330C5781"/>
    <w:rsid w:val="34A8179D"/>
    <w:rsid w:val="34D7C4D0"/>
    <w:rsid w:val="365F0D9A"/>
    <w:rsid w:val="37F7F6D9"/>
    <w:rsid w:val="3868E789"/>
    <w:rsid w:val="392D9E83"/>
    <w:rsid w:val="3CFCF511"/>
    <w:rsid w:val="3DCA786A"/>
    <w:rsid w:val="3DF6262B"/>
    <w:rsid w:val="3E2C47F9"/>
    <w:rsid w:val="3E7C9314"/>
    <w:rsid w:val="3F39F31D"/>
    <w:rsid w:val="42C54462"/>
    <w:rsid w:val="42C8FDFE"/>
    <w:rsid w:val="497A90BC"/>
    <w:rsid w:val="4A97F4A3"/>
    <w:rsid w:val="4DDCADB2"/>
    <w:rsid w:val="4EE786A2"/>
    <w:rsid w:val="4FBEFBB8"/>
    <w:rsid w:val="515AD8E1"/>
    <w:rsid w:val="5318FCD5"/>
    <w:rsid w:val="564481F3"/>
    <w:rsid w:val="5787996C"/>
    <w:rsid w:val="58AF0028"/>
    <w:rsid w:val="59AAD96F"/>
    <w:rsid w:val="5ABF42C9"/>
    <w:rsid w:val="5D8CBEF1"/>
    <w:rsid w:val="604EAE1D"/>
    <w:rsid w:val="627F9505"/>
    <w:rsid w:val="628580BE"/>
    <w:rsid w:val="632225BB"/>
    <w:rsid w:val="66113A6C"/>
    <w:rsid w:val="66129830"/>
    <w:rsid w:val="676D8CD7"/>
    <w:rsid w:val="6876E97E"/>
    <w:rsid w:val="6978A196"/>
    <w:rsid w:val="6D51830E"/>
    <w:rsid w:val="6DA974CA"/>
    <w:rsid w:val="6F1D3437"/>
    <w:rsid w:val="71E37AA8"/>
    <w:rsid w:val="76C5D9D3"/>
    <w:rsid w:val="77C2827F"/>
    <w:rsid w:val="77F74465"/>
    <w:rsid w:val="7DF22460"/>
    <w:rsid w:val="7E699F2B"/>
    <w:rsid w:val="7EA1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71098"/>
  <w15:chartTrackingRefBased/>
  <w15:docId w15:val="{EF4E50EC-E08A-4E2B-99DB-D7CD26AC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6DA974CA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urofcode.com/uk/lea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Sheehan</dc:creator>
  <cp:keywords/>
  <dc:description/>
  <cp:lastModifiedBy>Mark Sheehan</cp:lastModifiedBy>
  <cp:revision>5</cp:revision>
  <cp:lastPrinted>2026-01-09T10:31:00Z</cp:lastPrinted>
  <dcterms:created xsi:type="dcterms:W3CDTF">2025-11-26T16:32:00Z</dcterms:created>
  <dcterms:modified xsi:type="dcterms:W3CDTF">2026-01-21T12:09:00Z</dcterms:modified>
</cp:coreProperties>
</file>